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6CCAA" w14:textId="77777777" w:rsidR="00F71D63" w:rsidRPr="00F71D63" w:rsidRDefault="00F71D63" w:rsidP="00F71D63">
      <w:pPr>
        <w:jc w:val="center"/>
        <w:rPr>
          <w:b/>
          <w:sz w:val="52"/>
        </w:rPr>
      </w:pPr>
      <w:r w:rsidRPr="00F71D63">
        <w:rPr>
          <w:b/>
          <w:sz w:val="52"/>
        </w:rPr>
        <w:t>Årsberetning</w:t>
      </w:r>
      <w:r>
        <w:rPr>
          <w:b/>
          <w:sz w:val="52"/>
        </w:rPr>
        <w:t xml:space="preserve"> for</w:t>
      </w:r>
    </w:p>
    <w:p w14:paraId="67368300" w14:textId="77777777" w:rsidR="00F35BE7" w:rsidRPr="00F71D63" w:rsidRDefault="00F71D63" w:rsidP="00F71D63">
      <w:pPr>
        <w:jc w:val="center"/>
        <w:rPr>
          <w:b/>
          <w:sz w:val="40"/>
        </w:rPr>
      </w:pPr>
      <w:r w:rsidRPr="00F71D63">
        <w:rPr>
          <w:b/>
          <w:sz w:val="52"/>
        </w:rPr>
        <w:t>Heradsbygda Håndballklubb</w:t>
      </w:r>
    </w:p>
    <w:p w14:paraId="314C90C2" w14:textId="77777777" w:rsidR="00F71D63" w:rsidRDefault="00F71D63"/>
    <w:p w14:paraId="615A42AF" w14:textId="67776B4E" w:rsidR="00F71D63" w:rsidRDefault="00C7503F">
      <w:r>
        <w:rPr>
          <w:noProof/>
          <w:lang w:eastAsia="nb-NO"/>
        </w:rPr>
        <w:drawing>
          <wp:anchor distT="0" distB="0" distL="114300" distR="114300" simplePos="0" relativeHeight="251658240" behindDoc="1" locked="0" layoutInCell="1" allowOverlap="1" wp14:anchorId="4125A385" wp14:editId="7BAC6CF8">
            <wp:simplePos x="0" y="0"/>
            <wp:positionH relativeFrom="margin">
              <wp:posOffset>765810</wp:posOffset>
            </wp:positionH>
            <wp:positionV relativeFrom="paragraph">
              <wp:posOffset>213360</wp:posOffset>
            </wp:positionV>
            <wp:extent cx="4225925" cy="2535555"/>
            <wp:effectExtent l="0" t="0" r="317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K.jpg"/>
                    <pic:cNvPicPr/>
                  </pic:nvPicPr>
                  <pic:blipFill>
                    <a:blip r:embed="rId7">
                      <a:extLst>
                        <a:ext uri="{28A0092B-C50C-407E-A947-70E740481C1C}">
                          <a14:useLocalDpi xmlns:a14="http://schemas.microsoft.com/office/drawing/2010/main" val="0"/>
                        </a:ext>
                      </a:extLst>
                    </a:blip>
                    <a:stretch>
                      <a:fillRect/>
                    </a:stretch>
                  </pic:blipFill>
                  <pic:spPr>
                    <a:xfrm>
                      <a:off x="0" y="0"/>
                      <a:ext cx="4225925" cy="2535555"/>
                    </a:xfrm>
                    <a:prstGeom prst="rect">
                      <a:avLst/>
                    </a:prstGeom>
                  </pic:spPr>
                </pic:pic>
              </a:graphicData>
            </a:graphic>
          </wp:anchor>
        </w:drawing>
      </w:r>
    </w:p>
    <w:p w14:paraId="5EBD161A" w14:textId="6E2A4A75" w:rsidR="00F71D63" w:rsidRDefault="00F71D63"/>
    <w:p w14:paraId="1705DE2E" w14:textId="2B649F8E" w:rsidR="00F71D63" w:rsidRDefault="00F71D63"/>
    <w:p w14:paraId="5729526B" w14:textId="01B96274" w:rsidR="00F71D63" w:rsidRDefault="00F71D63"/>
    <w:p w14:paraId="674BA630" w14:textId="081EAD11" w:rsidR="00F71D63" w:rsidRDefault="00F71D63"/>
    <w:p w14:paraId="5C337F0A" w14:textId="77777777" w:rsidR="00F71D63" w:rsidRDefault="00F71D63"/>
    <w:p w14:paraId="3E9D8949" w14:textId="77777777" w:rsidR="00F71D63" w:rsidRDefault="00F71D63"/>
    <w:p w14:paraId="3CA88984" w14:textId="77777777" w:rsidR="00F71D63" w:rsidRDefault="00F71D63"/>
    <w:p w14:paraId="28B0582F" w14:textId="77777777" w:rsidR="00F71D63" w:rsidRDefault="00F71D63"/>
    <w:p w14:paraId="1033C4A4" w14:textId="77777777" w:rsidR="00F71D63" w:rsidRDefault="00F71D63"/>
    <w:p w14:paraId="2D0B7895" w14:textId="77777777" w:rsidR="00F71D63" w:rsidRDefault="00F71D63"/>
    <w:p w14:paraId="2C1DBE07" w14:textId="77777777" w:rsidR="00F71D63" w:rsidRDefault="00F71D63" w:rsidP="00F71D63">
      <w:pPr>
        <w:jc w:val="center"/>
        <w:rPr>
          <w:b/>
          <w:sz w:val="56"/>
        </w:rPr>
      </w:pPr>
    </w:p>
    <w:p w14:paraId="0C0FDA7A" w14:textId="7ABDD987" w:rsidR="00F71D63" w:rsidRDefault="003B0B95" w:rsidP="315B3D9A">
      <w:pPr>
        <w:jc w:val="center"/>
        <w:rPr>
          <w:b/>
          <w:bCs/>
          <w:sz w:val="56"/>
          <w:szCs w:val="56"/>
        </w:rPr>
      </w:pPr>
      <w:r w:rsidRPr="315B3D9A">
        <w:rPr>
          <w:b/>
          <w:bCs/>
          <w:sz w:val="56"/>
          <w:szCs w:val="56"/>
        </w:rPr>
        <w:t>20</w:t>
      </w:r>
      <w:r w:rsidR="002F5AFC" w:rsidRPr="315B3D9A">
        <w:rPr>
          <w:b/>
          <w:bCs/>
          <w:sz w:val="56"/>
          <w:szCs w:val="56"/>
        </w:rPr>
        <w:t>2</w:t>
      </w:r>
      <w:r w:rsidR="00517F4C">
        <w:rPr>
          <w:b/>
          <w:bCs/>
          <w:sz w:val="56"/>
          <w:szCs w:val="56"/>
        </w:rPr>
        <w:t>5</w:t>
      </w:r>
    </w:p>
    <w:p w14:paraId="573D3C2E" w14:textId="77777777" w:rsidR="00F71D63" w:rsidRDefault="00F71D63" w:rsidP="00F71D63">
      <w:pPr>
        <w:jc w:val="center"/>
        <w:rPr>
          <w:b/>
          <w:sz w:val="56"/>
        </w:rPr>
      </w:pPr>
    </w:p>
    <w:p w14:paraId="633AA3F3" w14:textId="77777777" w:rsidR="00F71D63" w:rsidRDefault="00F71D63" w:rsidP="00F71D63">
      <w:pPr>
        <w:jc w:val="center"/>
        <w:rPr>
          <w:b/>
          <w:sz w:val="56"/>
        </w:rPr>
      </w:pPr>
    </w:p>
    <w:p w14:paraId="5BB0890D" w14:textId="77777777" w:rsidR="00F71D63" w:rsidRDefault="00F71D63" w:rsidP="00F71D63">
      <w:pPr>
        <w:jc w:val="center"/>
        <w:rPr>
          <w:b/>
          <w:sz w:val="56"/>
        </w:rPr>
      </w:pPr>
    </w:p>
    <w:p w14:paraId="1E86A785" w14:textId="77777777" w:rsidR="00F71D63" w:rsidRDefault="00F71D63" w:rsidP="00F71D63">
      <w:pPr>
        <w:jc w:val="center"/>
        <w:rPr>
          <w:b/>
          <w:sz w:val="56"/>
        </w:rPr>
      </w:pPr>
    </w:p>
    <w:p w14:paraId="2ED54D18" w14:textId="77777777" w:rsidR="00F71D63" w:rsidRDefault="00F71D63" w:rsidP="00F71D63">
      <w:pPr>
        <w:jc w:val="center"/>
        <w:rPr>
          <w:b/>
          <w:sz w:val="56"/>
        </w:rPr>
      </w:pPr>
    </w:p>
    <w:p w14:paraId="47FB58E7" w14:textId="77777777" w:rsidR="00F71D63" w:rsidRDefault="00F71D63" w:rsidP="00F71D63">
      <w:pPr>
        <w:jc w:val="center"/>
        <w:rPr>
          <w:sz w:val="32"/>
        </w:rPr>
      </w:pPr>
    </w:p>
    <w:p w14:paraId="5768165F" w14:textId="77777777" w:rsidR="00F73467" w:rsidRDefault="00F73467" w:rsidP="003B0B95">
      <w:pPr>
        <w:jc w:val="center"/>
        <w:rPr>
          <w:rFonts w:cstheme="minorHAnsi"/>
          <w:b/>
          <w:sz w:val="32"/>
          <w:szCs w:val="32"/>
          <w:u w:val="single"/>
        </w:rPr>
      </w:pPr>
    </w:p>
    <w:p w14:paraId="694AFEF5" w14:textId="34362878" w:rsidR="00534ED1" w:rsidRPr="00EE454C" w:rsidRDefault="002B1C19" w:rsidP="315B3D9A">
      <w:r>
        <w:lastRenderedPageBreak/>
        <w:t>S</w:t>
      </w:r>
      <w:r w:rsidR="00534ED1" w:rsidRPr="00EE454C">
        <w:t xml:space="preserve">tyret i Heradsbygda Håndballklubb (HHK) bestod av følgende etter årsmøtet </w:t>
      </w:r>
      <w:r w:rsidR="00A54C2A" w:rsidRPr="00EE454C">
        <w:t xml:space="preserve">i mars </w:t>
      </w:r>
      <w:r w:rsidR="00534ED1" w:rsidRPr="00EE454C">
        <w:t>202</w:t>
      </w:r>
      <w:r w:rsidR="00DE75F4">
        <w:t>5</w:t>
      </w:r>
      <w:r w:rsidR="000A1558" w:rsidRPr="00EE454C">
        <w:t>:</w:t>
      </w:r>
    </w:p>
    <w:p w14:paraId="7D23F808" w14:textId="7B90EE8A" w:rsidR="00534ED1" w:rsidRPr="00EE454C" w:rsidRDefault="00534ED1" w:rsidP="00534ED1">
      <w:pPr>
        <w:spacing w:after="120" w:line="240" w:lineRule="auto"/>
        <w:rPr>
          <w:rFonts w:cstheme="minorHAnsi"/>
        </w:rPr>
      </w:pPr>
      <w:r w:rsidRPr="00EE454C">
        <w:rPr>
          <w:rFonts w:cstheme="minorHAnsi"/>
        </w:rPr>
        <w:t xml:space="preserve">Leder: </w:t>
      </w:r>
      <w:r w:rsidRPr="00EE454C">
        <w:rPr>
          <w:rFonts w:cstheme="minorHAnsi"/>
        </w:rPr>
        <w:tab/>
      </w:r>
      <w:r w:rsidRPr="00EE454C">
        <w:rPr>
          <w:rFonts w:cstheme="minorHAnsi"/>
        </w:rPr>
        <w:tab/>
      </w:r>
      <w:r w:rsidRPr="00EE454C">
        <w:rPr>
          <w:rFonts w:cstheme="minorHAnsi"/>
        </w:rPr>
        <w:tab/>
      </w:r>
      <w:r w:rsidRPr="00EE454C">
        <w:rPr>
          <w:rFonts w:cstheme="minorHAnsi"/>
        </w:rPr>
        <w:tab/>
      </w:r>
      <w:r w:rsidRPr="00EE454C">
        <w:rPr>
          <w:rFonts w:cstheme="minorHAnsi"/>
        </w:rPr>
        <w:tab/>
      </w:r>
      <w:r w:rsidR="00A54C2A" w:rsidRPr="00EE454C">
        <w:rPr>
          <w:rFonts w:cstheme="minorHAnsi"/>
        </w:rPr>
        <w:t>Siv Rørvik</w:t>
      </w:r>
    </w:p>
    <w:p w14:paraId="67EF54D9" w14:textId="199BDBC8" w:rsidR="00534ED1" w:rsidRPr="00EE454C" w:rsidRDefault="00534ED1" w:rsidP="00534ED1">
      <w:pPr>
        <w:spacing w:after="120" w:line="240" w:lineRule="auto"/>
        <w:rPr>
          <w:rFonts w:cstheme="minorHAnsi"/>
        </w:rPr>
      </w:pPr>
      <w:r w:rsidRPr="00EE454C">
        <w:rPr>
          <w:rFonts w:cstheme="minorHAnsi"/>
        </w:rPr>
        <w:t xml:space="preserve">Nestleder: </w:t>
      </w:r>
      <w:r w:rsidRPr="00EE454C">
        <w:rPr>
          <w:rFonts w:cstheme="minorHAnsi"/>
        </w:rPr>
        <w:tab/>
      </w:r>
      <w:r w:rsidRPr="00EE454C">
        <w:rPr>
          <w:rFonts w:cstheme="minorHAnsi"/>
        </w:rPr>
        <w:tab/>
      </w:r>
      <w:r w:rsidRPr="00EE454C">
        <w:rPr>
          <w:rFonts w:cstheme="minorHAnsi"/>
        </w:rPr>
        <w:tab/>
      </w:r>
      <w:r w:rsidRPr="00EE454C">
        <w:rPr>
          <w:rFonts w:cstheme="minorHAnsi"/>
        </w:rPr>
        <w:tab/>
      </w:r>
      <w:r w:rsidR="000A1558" w:rsidRPr="00EE454C">
        <w:rPr>
          <w:rFonts w:cstheme="minorHAnsi"/>
        </w:rPr>
        <w:t>Silje Haugerud Bakken</w:t>
      </w:r>
    </w:p>
    <w:p w14:paraId="6396F21B" w14:textId="77777777" w:rsidR="00534ED1" w:rsidRPr="00EE454C" w:rsidRDefault="00534ED1" w:rsidP="00534ED1">
      <w:pPr>
        <w:spacing w:after="120" w:line="240" w:lineRule="auto"/>
        <w:rPr>
          <w:rFonts w:cstheme="minorHAnsi"/>
        </w:rPr>
      </w:pPr>
      <w:r w:rsidRPr="00EE454C">
        <w:rPr>
          <w:rFonts w:cstheme="minorHAnsi"/>
        </w:rPr>
        <w:t xml:space="preserve">Kasserer: </w:t>
      </w:r>
      <w:r w:rsidRPr="00EE454C">
        <w:rPr>
          <w:rFonts w:cstheme="minorHAnsi"/>
        </w:rPr>
        <w:tab/>
      </w:r>
      <w:r w:rsidRPr="00EE454C">
        <w:rPr>
          <w:rFonts w:cstheme="minorHAnsi"/>
        </w:rPr>
        <w:tab/>
      </w:r>
      <w:r w:rsidRPr="00EE454C">
        <w:rPr>
          <w:rFonts w:cstheme="minorHAnsi"/>
        </w:rPr>
        <w:tab/>
      </w:r>
      <w:r w:rsidRPr="00EE454C">
        <w:rPr>
          <w:rFonts w:cstheme="minorHAnsi"/>
        </w:rPr>
        <w:tab/>
        <w:t>Nina Aspelund</w:t>
      </w:r>
    </w:p>
    <w:p w14:paraId="30D2D784" w14:textId="2C2F44C4" w:rsidR="00534ED1" w:rsidRPr="00EE454C" w:rsidRDefault="00534ED1" w:rsidP="00534ED1">
      <w:pPr>
        <w:spacing w:after="120" w:line="240" w:lineRule="auto"/>
        <w:rPr>
          <w:rFonts w:cstheme="minorHAnsi"/>
        </w:rPr>
      </w:pPr>
      <w:r w:rsidRPr="00EE454C">
        <w:rPr>
          <w:rFonts w:cstheme="minorHAnsi"/>
        </w:rPr>
        <w:t xml:space="preserve">Sportslig leder: </w:t>
      </w:r>
      <w:r w:rsidRPr="00EE454C">
        <w:rPr>
          <w:rFonts w:cstheme="minorHAnsi"/>
        </w:rPr>
        <w:tab/>
      </w:r>
      <w:r w:rsidRPr="00EE454C">
        <w:rPr>
          <w:rFonts w:cstheme="minorHAnsi"/>
        </w:rPr>
        <w:tab/>
      </w:r>
      <w:r w:rsidRPr="00EE454C">
        <w:rPr>
          <w:rFonts w:cstheme="minorHAnsi"/>
        </w:rPr>
        <w:tab/>
      </w:r>
      <w:r w:rsidR="002B1C19">
        <w:rPr>
          <w:rFonts w:cstheme="minorHAnsi"/>
        </w:rPr>
        <w:tab/>
      </w:r>
      <w:r w:rsidR="00A54C2A" w:rsidRPr="00EE454C">
        <w:rPr>
          <w:rFonts w:cstheme="minorHAnsi"/>
        </w:rPr>
        <w:t>Glenn Koveland</w:t>
      </w:r>
    </w:p>
    <w:p w14:paraId="1804BDC0" w14:textId="0136C63A" w:rsidR="00534ED1" w:rsidRPr="00EE454C" w:rsidRDefault="00534ED1" w:rsidP="1FD832F0">
      <w:pPr>
        <w:spacing w:after="120" w:line="240" w:lineRule="auto"/>
      </w:pPr>
      <w:r w:rsidRPr="00EE454C">
        <w:t>Dommeransvarlig</w:t>
      </w:r>
      <w:r w:rsidR="6B0A09BB" w:rsidRPr="00EE454C">
        <w:t>:</w:t>
      </w:r>
      <w:r w:rsidRPr="00EE454C">
        <w:tab/>
      </w:r>
      <w:r w:rsidRPr="00EE454C">
        <w:tab/>
      </w:r>
      <w:r w:rsidRPr="00EE454C">
        <w:tab/>
      </w:r>
      <w:r w:rsidR="000A1558" w:rsidRPr="00EE454C">
        <w:t>Roy Erling Wara</w:t>
      </w:r>
    </w:p>
    <w:p w14:paraId="346292BB" w14:textId="180001C2" w:rsidR="00534ED1" w:rsidRPr="00EE454C" w:rsidRDefault="00534ED1" w:rsidP="1FD832F0">
      <w:pPr>
        <w:spacing w:after="120" w:line="240" w:lineRule="auto"/>
      </w:pPr>
      <w:proofErr w:type="spellStart"/>
      <w:r w:rsidRPr="00EE454C">
        <w:t>Arr.ansvarlig</w:t>
      </w:r>
      <w:proofErr w:type="spellEnd"/>
      <w:r w:rsidRPr="00EE454C">
        <w:t xml:space="preserve"> og barneidrettsleder:</w:t>
      </w:r>
      <w:r w:rsidR="6016AB78" w:rsidRPr="00EE454C">
        <w:t xml:space="preserve"> </w:t>
      </w:r>
      <w:r w:rsidRPr="00EE454C">
        <w:tab/>
      </w:r>
      <w:r w:rsidR="000A1558" w:rsidRPr="00EE454C">
        <w:t xml:space="preserve">Leif Erik Lesteberg </w:t>
      </w:r>
    </w:p>
    <w:p w14:paraId="44A3DF22" w14:textId="1293CDF6" w:rsidR="00534ED1" w:rsidRPr="00EE454C" w:rsidRDefault="00534ED1" w:rsidP="1FD832F0">
      <w:pPr>
        <w:spacing w:after="120" w:line="240" w:lineRule="auto"/>
      </w:pPr>
      <w:r w:rsidRPr="00EE454C">
        <w:t>Dugnadsansvarlig:</w:t>
      </w:r>
      <w:r w:rsidRPr="00EE454C">
        <w:tab/>
      </w:r>
      <w:r w:rsidRPr="00EE454C">
        <w:tab/>
      </w:r>
      <w:r w:rsidRPr="00EE454C">
        <w:tab/>
      </w:r>
      <w:r w:rsidR="00A54C2A" w:rsidRPr="00EE454C">
        <w:t>Nina R</w:t>
      </w:r>
      <w:r w:rsidR="000A1558" w:rsidRPr="00EE454C">
        <w:t>ø</w:t>
      </w:r>
      <w:r w:rsidR="00A54C2A" w:rsidRPr="00EE454C">
        <w:t>dningen</w:t>
      </w:r>
    </w:p>
    <w:p w14:paraId="5DB3F4F7" w14:textId="68756767" w:rsidR="00534ED1" w:rsidRPr="00EE454C" w:rsidRDefault="00534ED1" w:rsidP="1FD832F0">
      <w:pPr>
        <w:spacing w:after="120" w:line="240" w:lineRule="auto"/>
      </w:pPr>
      <w:r w:rsidRPr="00EE454C">
        <w:t>Varamedlem:</w:t>
      </w:r>
      <w:r w:rsidRPr="00EE454C">
        <w:tab/>
      </w:r>
      <w:r w:rsidRPr="00EE454C">
        <w:tab/>
      </w:r>
      <w:r w:rsidRPr="00EE454C">
        <w:tab/>
      </w:r>
      <w:r w:rsidRPr="00EE454C">
        <w:tab/>
      </w:r>
      <w:r w:rsidR="00A54C2A" w:rsidRPr="00EE454C">
        <w:t xml:space="preserve">Kjell Strandi </w:t>
      </w:r>
    </w:p>
    <w:p w14:paraId="36C41809" w14:textId="77777777" w:rsidR="00963F7E" w:rsidRDefault="00963F7E" w:rsidP="00963F7E">
      <w:pPr>
        <w:spacing w:after="0"/>
        <w:rPr>
          <w:b/>
          <w:bCs/>
        </w:rPr>
      </w:pPr>
    </w:p>
    <w:p w14:paraId="5DE0FFAC" w14:textId="5921F255" w:rsidR="00534ED1" w:rsidRPr="00EE454C" w:rsidRDefault="00534ED1" w:rsidP="00963F7E">
      <w:pPr>
        <w:spacing w:after="0"/>
        <w:rPr>
          <w:b/>
          <w:bCs/>
        </w:rPr>
      </w:pPr>
      <w:r w:rsidRPr="00EE454C">
        <w:rPr>
          <w:b/>
          <w:bCs/>
        </w:rPr>
        <w:t>Styrets arbeid i 202</w:t>
      </w:r>
      <w:r w:rsidR="00DE75F4">
        <w:rPr>
          <w:b/>
          <w:bCs/>
        </w:rPr>
        <w:t>5</w:t>
      </w:r>
    </w:p>
    <w:p w14:paraId="1BBD5CF4" w14:textId="0228801A" w:rsidR="00534ED1" w:rsidRPr="00EE454C" w:rsidRDefault="00534ED1" w:rsidP="00963F7E">
      <w:pPr>
        <w:spacing w:after="0"/>
      </w:pPr>
      <w:r w:rsidRPr="00EE454C">
        <w:t xml:space="preserve">Styret avholdt </w:t>
      </w:r>
      <w:r w:rsidR="009B6CD8">
        <w:t>10</w:t>
      </w:r>
      <w:r w:rsidR="00DE4936" w:rsidRPr="00EE454C">
        <w:t xml:space="preserve"> </w:t>
      </w:r>
      <w:r w:rsidRPr="00EE454C">
        <w:t>styremøter i 202</w:t>
      </w:r>
      <w:r w:rsidR="00DE75F4">
        <w:t xml:space="preserve">5 </w:t>
      </w:r>
      <w:r w:rsidRPr="00EE454C">
        <w:t>hvor</w:t>
      </w:r>
      <w:r w:rsidR="00B81A86">
        <w:t xml:space="preserve"> om lag 30</w:t>
      </w:r>
      <w:r w:rsidRPr="00EE454C">
        <w:t xml:space="preserve"> saker ble behandlet. </w:t>
      </w:r>
      <w:r w:rsidR="00A54C2A" w:rsidRPr="00EE454C">
        <w:t>Det ble avholdt årsmøte i mars 202</w:t>
      </w:r>
      <w:r w:rsidR="00DE75F4">
        <w:t>5</w:t>
      </w:r>
      <w:r w:rsidR="00305C76" w:rsidRPr="00EE454C">
        <w:t>,</w:t>
      </w:r>
      <w:r w:rsidR="00A54C2A" w:rsidRPr="00EE454C">
        <w:t xml:space="preserve"> </w:t>
      </w:r>
      <w:r w:rsidR="00464A12" w:rsidRPr="00EE454C">
        <w:t xml:space="preserve">hvor valg ble foretatt og styret har </w:t>
      </w:r>
      <w:r w:rsidR="00A54C2A" w:rsidRPr="00EE454C">
        <w:t>vært fulltallig</w:t>
      </w:r>
      <w:r w:rsidR="00464A12" w:rsidRPr="00EE454C">
        <w:t xml:space="preserve"> i hele peri</w:t>
      </w:r>
      <w:r w:rsidR="004431DD" w:rsidRPr="00EE454C">
        <w:t>oden</w:t>
      </w:r>
      <w:r w:rsidR="00A54C2A" w:rsidRPr="00EE454C">
        <w:t xml:space="preserve">, </w:t>
      </w:r>
      <w:r w:rsidR="00A0431B" w:rsidRPr="00EE454C">
        <w:t xml:space="preserve">og </w:t>
      </w:r>
      <w:r w:rsidR="00A54C2A" w:rsidRPr="00EE454C">
        <w:t xml:space="preserve">styrearbeidet har forløpt som ønsket. </w:t>
      </w:r>
      <w:r w:rsidR="009C4C25">
        <w:t xml:space="preserve">Styret har ikke klart å rekruttere medlemmer til valgkomiteen og har derfor </w:t>
      </w:r>
      <w:r w:rsidR="0082662C">
        <w:t xml:space="preserve">arbeidet frem etter beste evne nye medlemmer til styret for 2026/2027/2028. </w:t>
      </w:r>
      <w:r w:rsidR="00B13B0C">
        <w:t xml:space="preserve">Styret påbegynte høsten 2025 også arbeidet med å arrangere </w:t>
      </w:r>
      <w:proofErr w:type="spellStart"/>
      <w:r w:rsidR="00B13B0C">
        <w:t>RingeriksCup</w:t>
      </w:r>
      <w:proofErr w:type="spellEnd"/>
      <w:r w:rsidR="00B13B0C">
        <w:t xml:space="preserve"> 2026 og det er nedsatt</w:t>
      </w:r>
      <w:r w:rsidR="00B13B0C">
        <w:t xml:space="preserve"> egen arbeidsgruppe for dette. Klubben har også påsta</w:t>
      </w:r>
      <w:r w:rsidR="006A63C1">
        <w:t>r</w:t>
      </w:r>
      <w:r w:rsidR="00B13B0C">
        <w:t xml:space="preserve">tet arbeidet med å bli </w:t>
      </w:r>
      <w:r w:rsidR="006A63C1">
        <w:t>sertifisert</w:t>
      </w:r>
      <w:r w:rsidR="00B13B0C">
        <w:t xml:space="preserve"> for </w:t>
      </w:r>
      <w:r w:rsidR="006A63C1">
        <w:t xml:space="preserve">klubbhus nivå 1, og har som mål å ferdigstille arbeidet i 2026. </w:t>
      </w:r>
    </w:p>
    <w:p w14:paraId="6BF6A7AC" w14:textId="77777777" w:rsidR="00353CBA" w:rsidRDefault="00353CBA" w:rsidP="00353CBA">
      <w:pPr>
        <w:spacing w:after="0"/>
      </w:pPr>
    </w:p>
    <w:p w14:paraId="6C724FBF" w14:textId="71EBE930" w:rsidR="00EC0B59" w:rsidRPr="00EE454C" w:rsidRDefault="00C7503F" w:rsidP="00353CBA">
      <w:pPr>
        <w:spacing w:after="0"/>
      </w:pPr>
      <w:r w:rsidRPr="00EE454C">
        <w:t>202</w:t>
      </w:r>
      <w:r w:rsidR="004C4110">
        <w:t>5</w:t>
      </w:r>
      <w:r w:rsidRPr="00EE454C">
        <w:t xml:space="preserve"> har vært et</w:t>
      </w:r>
      <w:r w:rsidR="00093BB3" w:rsidRPr="00EE454C">
        <w:t>t</w:t>
      </w:r>
      <w:r w:rsidRPr="00EE454C">
        <w:t xml:space="preserve"> ordinært håndball år med først </w:t>
      </w:r>
      <w:r w:rsidR="00FA3B74" w:rsidRPr="00EE454C">
        <w:t xml:space="preserve">vårsesongen i seriespill i </w:t>
      </w:r>
      <w:r w:rsidR="00093BB3" w:rsidRPr="00EE454C">
        <w:t xml:space="preserve">region sør, </w:t>
      </w:r>
      <w:r w:rsidR="00330CA0" w:rsidRPr="00EE454C">
        <w:t xml:space="preserve">barnehåndballturneringer og deretter beachsesong. </w:t>
      </w:r>
      <w:r w:rsidR="00350B22" w:rsidRPr="00EE454C">
        <w:t xml:space="preserve">Heradsbygda </w:t>
      </w:r>
      <w:r w:rsidR="00EC0B59" w:rsidRPr="00EE454C">
        <w:t>arrangerte både beachturneringer for de yngste spillerne og s</w:t>
      </w:r>
      <w:r w:rsidR="3F011110" w:rsidRPr="00EE454C">
        <w:t>eriekamper</w:t>
      </w:r>
      <w:r w:rsidR="008F66EA">
        <w:t xml:space="preserve"> og sluttspill</w:t>
      </w:r>
      <w:r w:rsidR="3F011110" w:rsidRPr="00EE454C">
        <w:t xml:space="preserve"> </w:t>
      </w:r>
      <w:r w:rsidR="00EC0B59" w:rsidRPr="00EE454C">
        <w:t xml:space="preserve">for eldre lag. </w:t>
      </w:r>
      <w:r w:rsidR="2F6AC302" w:rsidRPr="00EE454C">
        <w:t xml:space="preserve">Flere av </w:t>
      </w:r>
      <w:r w:rsidR="00EC0B59" w:rsidRPr="00EE454C">
        <w:t xml:space="preserve">Heradsbygda </w:t>
      </w:r>
      <w:r w:rsidR="0B4F67B9" w:rsidRPr="00EE454C">
        <w:t xml:space="preserve">sine beachlag ble </w:t>
      </w:r>
      <w:r w:rsidR="00FE0753" w:rsidRPr="00EE454C">
        <w:t>beach</w:t>
      </w:r>
      <w:r w:rsidR="00EC0B59" w:rsidRPr="00EE454C">
        <w:t xml:space="preserve">seriemestre nok en gang! </w:t>
      </w:r>
      <w:r w:rsidR="21E68AD1" w:rsidRPr="00EE454C">
        <w:t>Særlig stolte ble Heradsbygda over en av våre 2008 spilleres deltakelse for Norges jentebeachland</w:t>
      </w:r>
      <w:r w:rsidR="004C4110">
        <w:t>la</w:t>
      </w:r>
      <w:r w:rsidR="21E68AD1" w:rsidRPr="00EE454C">
        <w:t xml:space="preserve">g </w:t>
      </w:r>
      <w:r w:rsidR="00150DEA">
        <w:t xml:space="preserve">noe en gang. </w:t>
      </w:r>
      <w:r w:rsidR="00EC0B59" w:rsidRPr="00EE454C">
        <w:t xml:space="preserve">Vår og tidlig sommer er også tid for cup, også her tok Heradsbygda spillerne med seg </w:t>
      </w:r>
      <w:r w:rsidR="7F0913C9" w:rsidRPr="00EE454C">
        <w:t xml:space="preserve">gode cupopplevelser med fokus på det sosiale samværet med laget. </w:t>
      </w:r>
      <w:r w:rsidR="00150DEA">
        <w:t>Vårsesongen og f</w:t>
      </w:r>
      <w:r w:rsidR="002F193B">
        <w:t>r</w:t>
      </w:r>
      <w:r w:rsidR="00150DEA">
        <w:t xml:space="preserve">em til påmelding av lag </w:t>
      </w:r>
      <w:r w:rsidR="002F193B">
        <w:t xml:space="preserve">1. mai </w:t>
      </w:r>
      <w:r w:rsidR="00D259F2">
        <w:t>var konsentrert om avklaring av lag for høsten, og samarbeidslag</w:t>
      </w:r>
      <w:r w:rsidR="006B27E6">
        <w:t xml:space="preserve"> med andre klubber i distriktet</w:t>
      </w:r>
      <w:r w:rsidR="00CC12EF">
        <w:t xml:space="preserve">, og vi erfarer et </w:t>
      </w:r>
      <w:r w:rsidR="009859AC">
        <w:t xml:space="preserve">bærekraftig samarbeid med andre klubber i distriktet til beste for spillerne. </w:t>
      </w:r>
    </w:p>
    <w:p w14:paraId="2AD7E359" w14:textId="77777777" w:rsidR="00353CBA" w:rsidRDefault="00353CBA" w:rsidP="1FD832F0">
      <w:pPr>
        <w:spacing w:after="0"/>
      </w:pPr>
    </w:p>
    <w:p w14:paraId="364DC16F" w14:textId="70E1C706" w:rsidR="00287027" w:rsidRPr="00EE454C" w:rsidRDefault="00534ED1" w:rsidP="1FD832F0">
      <w:pPr>
        <w:spacing w:after="0"/>
      </w:pPr>
      <w:r w:rsidRPr="00EE454C">
        <w:t>Høstsesongen var oppstarten for alle lagene med kampaktivitet igjen</w:t>
      </w:r>
      <w:r w:rsidR="00EC0B59" w:rsidRPr="00EE454C">
        <w:t xml:space="preserve">, både seriespill og flere av lagene var på </w:t>
      </w:r>
      <w:proofErr w:type="spellStart"/>
      <w:r w:rsidR="00EC0B59" w:rsidRPr="00EE454C">
        <w:t>oppstartscup</w:t>
      </w:r>
      <w:proofErr w:type="spellEnd"/>
      <w:r w:rsidR="00EC0B59" w:rsidRPr="00EE454C">
        <w:t xml:space="preserve"> for høsten</w:t>
      </w:r>
      <w:r w:rsidR="40BE2DFB" w:rsidRPr="00EE454C">
        <w:t>.</w:t>
      </w:r>
      <w:r w:rsidR="00EC0B59" w:rsidRPr="00EE454C">
        <w:t xml:space="preserve"> </w:t>
      </w:r>
      <w:r w:rsidR="00632140" w:rsidRPr="00EE454C">
        <w:t>Klubbens eldste lag</w:t>
      </w:r>
      <w:r w:rsidR="006B27E6">
        <w:t xml:space="preserve"> (J2009) var påmeldt til Bring-serie, men laget måtte dessverre trekkes </w:t>
      </w:r>
      <w:proofErr w:type="spellStart"/>
      <w:r w:rsidR="006B27E6">
        <w:t>pga</w:t>
      </w:r>
      <w:proofErr w:type="spellEnd"/>
      <w:r w:rsidR="006B27E6">
        <w:t xml:space="preserve"> </w:t>
      </w:r>
      <w:r w:rsidR="00217745">
        <w:t xml:space="preserve">for få antall spillere. </w:t>
      </w:r>
      <w:r w:rsidR="00440573">
        <w:t xml:space="preserve">Spillerne fikk etter oppløsning av laget tilbud om </w:t>
      </w:r>
      <w:r w:rsidR="007801FD">
        <w:t>juniorspill for noen, og for andre ett tilbud på J2010 i HHK</w:t>
      </w:r>
      <w:r w:rsidR="00AF5A6A">
        <w:t xml:space="preserve">. J2010/ J15 år ble dermed klubbens eldste lag på jentesiden, og G2010/G 16 år ble klubbens eldste lag på guttesiden. </w:t>
      </w:r>
      <w:r w:rsidR="0060616F">
        <w:t xml:space="preserve">Klubben har i løpet av </w:t>
      </w:r>
      <w:r w:rsidR="00484190">
        <w:t>sesongen</w:t>
      </w:r>
      <w:r w:rsidR="0060616F">
        <w:t xml:space="preserve"> hatt flere forespørsler om å starte damelag, da det er flere tidligere HHK spillere og spillere fra andre klubber som </w:t>
      </w:r>
      <w:r w:rsidR="00484190">
        <w:t xml:space="preserve">ønsker dette. Klubben vurderer dette fremover. </w:t>
      </w:r>
    </w:p>
    <w:p w14:paraId="76F89249" w14:textId="77777777" w:rsidR="00287027" w:rsidRPr="00EE454C" w:rsidRDefault="00287027" w:rsidP="00287027">
      <w:pPr>
        <w:spacing w:after="0"/>
        <w:rPr>
          <w:rFonts w:cstheme="minorHAnsi"/>
        </w:rPr>
      </w:pPr>
    </w:p>
    <w:p w14:paraId="21ED13FA" w14:textId="7E0A7192" w:rsidR="00287027" w:rsidRPr="00EE454C" w:rsidRDefault="00F25E6B" w:rsidP="1FD832F0">
      <w:r w:rsidRPr="00EE454C">
        <w:t xml:space="preserve">Våre yngste spillere har spilt barnehåndball for 6-10 åringer, og J11 har spilt </w:t>
      </w:r>
      <w:proofErr w:type="spellStart"/>
      <w:r w:rsidRPr="00EE454C">
        <w:t>aktivitetsserie</w:t>
      </w:r>
      <w:proofErr w:type="spellEnd"/>
      <w:r>
        <w:t xml:space="preserve">. </w:t>
      </w:r>
      <w:r w:rsidR="00EC0B59" w:rsidRPr="00EE454C">
        <w:t>Klubben har hatt lag i seriespill fra J1</w:t>
      </w:r>
      <w:r w:rsidR="00AC4AE5" w:rsidRPr="00EE454C">
        <w:t>2</w:t>
      </w:r>
      <w:r w:rsidR="00EC0B59" w:rsidRPr="00EE454C">
        <w:t xml:space="preserve"> og G12 og opp til og med J1</w:t>
      </w:r>
      <w:r w:rsidR="00484190">
        <w:t>5</w:t>
      </w:r>
      <w:r w:rsidR="00B00E86">
        <w:t xml:space="preserve"> og G16 år</w:t>
      </w:r>
      <w:r w:rsidR="00EC0B59" w:rsidRPr="00EE454C">
        <w:t xml:space="preserve"> for høstsesongen 202</w:t>
      </w:r>
      <w:r w:rsidR="00484190">
        <w:t>5</w:t>
      </w:r>
      <w:r w:rsidR="00EC0B59" w:rsidRPr="00EE454C">
        <w:t xml:space="preserve">. </w:t>
      </w:r>
      <w:r w:rsidR="00C61A6D" w:rsidRPr="00EE454C">
        <w:t>Klubben har hatt overganger og godt samarbeid med andre lag i distriktet på aldersbestemte lag innenfor Fair-Play prinsipper og samarbeidsavtaler</w:t>
      </w:r>
      <w:r w:rsidR="00C61A6D">
        <w:t xml:space="preserve">. Vi har flere samarbeidslag, her nevnes J2013 i </w:t>
      </w:r>
      <w:r w:rsidR="00AC0F5D">
        <w:t>samarbeid med Ådal IL som har gitt begge klubber og lag et godt tilbud</w:t>
      </w:r>
      <w:r w:rsidR="00C61A6D" w:rsidRPr="00EE454C">
        <w:t xml:space="preserve">. </w:t>
      </w:r>
      <w:r w:rsidR="00AC0F5D">
        <w:t>Gutter 2010</w:t>
      </w:r>
      <w:r w:rsidR="000B60EA">
        <w:t xml:space="preserve">/ 2011 som spiller G16 år og her er det et samarbeid med </w:t>
      </w:r>
      <w:proofErr w:type="spellStart"/>
      <w:r w:rsidR="000B60EA">
        <w:t>Haugsbygd</w:t>
      </w:r>
      <w:proofErr w:type="spellEnd"/>
      <w:r w:rsidR="000B60EA">
        <w:t xml:space="preserve"> IF om å samle </w:t>
      </w:r>
      <w:r w:rsidR="00D906AC">
        <w:t>G</w:t>
      </w:r>
      <w:r w:rsidR="000B60EA">
        <w:t>2009/2010</w:t>
      </w:r>
      <w:r w:rsidR="006A63C1">
        <w:t>/</w:t>
      </w:r>
      <w:r w:rsidR="000B60EA">
        <w:t xml:space="preserve">2011 på guttesiden i to samarbeidslag </w:t>
      </w:r>
      <w:r w:rsidR="00AB742C">
        <w:t>hvor hver klubb</w:t>
      </w:r>
      <w:r w:rsidR="000B60EA">
        <w:t xml:space="preserve"> er administrativt ansvarlig for hver</w:t>
      </w:r>
      <w:r w:rsidR="00D906AC">
        <w:t xml:space="preserve">t sitt lag. </w:t>
      </w:r>
      <w:r w:rsidR="00D525D2">
        <w:t xml:space="preserve">I tillegg samarbeider vi med </w:t>
      </w:r>
      <w:proofErr w:type="spellStart"/>
      <w:r w:rsidR="00D525D2">
        <w:t>Haugsbygd</w:t>
      </w:r>
      <w:proofErr w:type="spellEnd"/>
      <w:r w:rsidR="00D525D2">
        <w:t xml:space="preserve"> IF på G2012 om treningssamarbeid og </w:t>
      </w:r>
      <w:r w:rsidR="00C16B8B">
        <w:t>hospitering fra HI</w:t>
      </w:r>
      <w:r w:rsidR="006A63C1">
        <w:t xml:space="preserve">F </w:t>
      </w:r>
      <w:r w:rsidR="00C16B8B">
        <w:t xml:space="preserve">G2013 til kamper. </w:t>
      </w:r>
      <w:r w:rsidR="00287027" w:rsidRPr="00EE454C">
        <w:t xml:space="preserve">For </w:t>
      </w:r>
      <w:r w:rsidR="00D906AC">
        <w:t xml:space="preserve">jenter </w:t>
      </w:r>
      <w:r w:rsidR="00287027" w:rsidRPr="00EE454C">
        <w:t xml:space="preserve">junior ble det inngått </w:t>
      </w:r>
      <w:r w:rsidR="5D67C7EE" w:rsidRPr="00EE454C">
        <w:t xml:space="preserve">videre </w:t>
      </w:r>
      <w:r w:rsidR="00287027" w:rsidRPr="00EE454C">
        <w:t>samarbeid</w:t>
      </w:r>
      <w:r w:rsidR="1D0437C6" w:rsidRPr="00EE454C">
        <w:t xml:space="preserve"> som tidligere år</w:t>
      </w:r>
      <w:r w:rsidR="00287027" w:rsidRPr="00EE454C">
        <w:t xml:space="preserve"> med Hønefoss Sportsklubb om felles spillergruppe i HSK</w:t>
      </w:r>
      <w:r w:rsidR="00AC4AE5" w:rsidRPr="00EE454C">
        <w:t>.</w:t>
      </w:r>
      <w:r w:rsidR="00393F62" w:rsidRPr="00EE454C">
        <w:t xml:space="preserve"> </w:t>
      </w:r>
      <w:r w:rsidR="00D95585">
        <w:t xml:space="preserve">J2008 som nå er blitt juniorer gikk over til Hønefoss SK som </w:t>
      </w:r>
      <w:r w:rsidR="00D95585">
        <w:lastRenderedPageBreak/>
        <w:t>er vårt samarbeidslag for junior og damer</w:t>
      </w:r>
      <w:r w:rsidR="00D95585">
        <w:t xml:space="preserve"> 4. div</w:t>
      </w:r>
      <w:r w:rsidR="00D95585">
        <w:t xml:space="preserve">. </w:t>
      </w:r>
      <w:r w:rsidR="00D95585">
        <w:t xml:space="preserve">I </w:t>
      </w:r>
      <w:r w:rsidR="7ACD3671" w:rsidRPr="00EE454C">
        <w:t xml:space="preserve">tillegg </w:t>
      </w:r>
      <w:r w:rsidR="7C887C18" w:rsidRPr="00EE454C">
        <w:t>hospitering</w:t>
      </w:r>
      <w:r w:rsidR="7ACD3671" w:rsidRPr="00EE454C">
        <w:t xml:space="preserve"> til samarbeidslaget </w:t>
      </w:r>
      <w:r w:rsidR="1979E0E3" w:rsidRPr="00EE454C">
        <w:t xml:space="preserve">i 3 div som </w:t>
      </w:r>
      <w:r w:rsidR="0B43DBCA" w:rsidRPr="00EE454C">
        <w:t xml:space="preserve">IF </w:t>
      </w:r>
      <w:r w:rsidR="1979E0E3" w:rsidRPr="00EE454C">
        <w:t>Tyristubben</w:t>
      </w:r>
      <w:r w:rsidR="7AD2CD76" w:rsidRPr="00EE454C">
        <w:t xml:space="preserve"> </w:t>
      </w:r>
      <w:r w:rsidR="1979E0E3" w:rsidRPr="00EE454C">
        <w:t>er administrativt ansvarlig</w:t>
      </w:r>
      <w:r w:rsidR="24CCD479" w:rsidRPr="00EE454C">
        <w:t>, og</w:t>
      </w:r>
      <w:r w:rsidR="1979E0E3" w:rsidRPr="00EE454C">
        <w:t xml:space="preserve"> med Hønefoss SK og Heradsbygda HK som samarbeidsklubber. Samarbeid på tvers mellom de tre klubbene i distriktet har gitt spillere mange </w:t>
      </w:r>
      <w:r w:rsidR="0A3DA6C2" w:rsidRPr="00EE454C">
        <w:t>muligheter</w:t>
      </w:r>
      <w:r w:rsidR="1979E0E3" w:rsidRPr="00EE454C">
        <w:t xml:space="preserve"> for sp</w:t>
      </w:r>
      <w:r w:rsidR="05F024B8" w:rsidRPr="00EE454C">
        <w:t>ill på ulike nivå</w:t>
      </w:r>
      <w:r w:rsidR="7AFA1B70" w:rsidRPr="00EE454C">
        <w:t xml:space="preserve"> og </w:t>
      </w:r>
      <w:r w:rsidR="359F6D25" w:rsidRPr="00EE454C">
        <w:t xml:space="preserve">nye </w:t>
      </w:r>
      <w:r w:rsidR="7AFA1B70" w:rsidRPr="00EE454C">
        <w:t>spillerutviklingsmuligheter, og våre jenter</w:t>
      </w:r>
      <w:r w:rsidR="00537926">
        <w:t>/ og tidligere HHK jenter</w:t>
      </w:r>
      <w:r w:rsidR="7AFA1B70" w:rsidRPr="00EE454C">
        <w:t xml:space="preserve"> har gjort seg bemerket både på junior, 4 div. og 3 div. nivå</w:t>
      </w:r>
      <w:r w:rsidR="00EA4CE8">
        <w:t xml:space="preserve">, og uttak til </w:t>
      </w:r>
      <w:r w:rsidR="00AB540F">
        <w:t>regionale</w:t>
      </w:r>
      <w:r w:rsidR="00EA4CE8">
        <w:t xml:space="preserve"> landslag og landslagssamlinger. Vi i HHK erfarer år etter år at</w:t>
      </w:r>
      <w:r w:rsidR="00AB540F">
        <w:t xml:space="preserve"> </w:t>
      </w:r>
      <w:r w:rsidR="00F47C8F">
        <w:t xml:space="preserve">vi </w:t>
      </w:r>
      <w:r w:rsidR="00AB540F">
        <w:t>utvikler spillere</w:t>
      </w:r>
      <w:r w:rsidR="00426507">
        <w:t xml:space="preserve">, gutter og jenter, </w:t>
      </w:r>
      <w:r w:rsidR="00AB540F">
        <w:t xml:space="preserve">med gode ferdigheter som holder </w:t>
      </w:r>
      <w:r w:rsidR="00426507">
        <w:t xml:space="preserve">regionalt og </w:t>
      </w:r>
      <w:r w:rsidR="00AB540F">
        <w:t>nasjonalt nivå- det er vi utrolig stolte av med tanke på at vi er en liten breddeklubb</w:t>
      </w:r>
      <w:r w:rsidR="00F47C8F">
        <w:t xml:space="preserve">. Dette takket være </w:t>
      </w:r>
      <w:r w:rsidR="00426507">
        <w:t xml:space="preserve">spillere med stor innsats og </w:t>
      </w:r>
      <w:r w:rsidR="001546A4">
        <w:t xml:space="preserve">treningsvilje </w:t>
      </w:r>
      <w:r w:rsidR="00426507">
        <w:t xml:space="preserve">og dyktige trenerteam som </w:t>
      </w:r>
      <w:r w:rsidR="001546A4">
        <w:t>står på banen times</w:t>
      </w:r>
      <w:r w:rsidR="00C61A6D">
        <w:t xml:space="preserve"> </w:t>
      </w:r>
      <w:r w:rsidR="001546A4">
        <w:t>vis hver uke for å bidra til spillerutvikling og håndballglede.</w:t>
      </w:r>
    </w:p>
    <w:p w14:paraId="380ACFF5" w14:textId="3A109071" w:rsidR="00F25E6B" w:rsidRDefault="0026121B" w:rsidP="1FD832F0">
      <w:r w:rsidRPr="00EE454C">
        <w:t xml:space="preserve">Styret er opptatt av å </w:t>
      </w:r>
      <w:r w:rsidR="006D2E01" w:rsidRPr="00EE454C">
        <w:t xml:space="preserve">fremme aktiviteter som skaper et felles engasjement og samhold i HHK på tvers av spillere og foreldregrupper. </w:t>
      </w:r>
      <w:r w:rsidR="00F25E6B">
        <w:t xml:space="preserve">Helt på nyåret 2026 feiret HHK sitt 10 års jubileum med </w:t>
      </w:r>
      <w:r w:rsidR="006A63C1">
        <w:t xml:space="preserve">deltakelse på </w:t>
      </w:r>
      <w:proofErr w:type="spellStart"/>
      <w:r w:rsidR="006A63C1">
        <w:t>Youth</w:t>
      </w:r>
      <w:proofErr w:type="spellEnd"/>
      <w:r w:rsidR="006A63C1">
        <w:t xml:space="preserve"> camp i forbindelse med EM for herrer. Her deltok også over 200 fra HHK på landskamp i </w:t>
      </w:r>
      <w:proofErr w:type="spellStart"/>
      <w:r w:rsidR="006A63C1">
        <w:t>U</w:t>
      </w:r>
      <w:r w:rsidR="00491E14">
        <w:t>nity</w:t>
      </w:r>
      <w:proofErr w:type="spellEnd"/>
      <w:r w:rsidR="00491E14">
        <w:t xml:space="preserve"> Arena for å se Norges håndballherrer spille EM kamp mot Tsjekkia. Dette var en gave til klubbens spillere fra klubben for å markere 10 års jubileet. Klubben har også fattet styrevedtak om å </w:t>
      </w:r>
      <w:r w:rsidR="009E27BB">
        <w:t xml:space="preserve">gi 100 000/ inntil 7500 per spiller det året laget spiller G/J 15 år eller 16 år for å delta på en større utenlandscup. Klubbens mål er å gi tilbake til spillergruppe og foreldregruppa </w:t>
      </w:r>
      <w:proofErr w:type="spellStart"/>
      <w:r w:rsidR="00EF558D">
        <w:t>mtp</w:t>
      </w:r>
      <w:proofErr w:type="spellEnd"/>
      <w:r w:rsidR="00EF558D">
        <w:t xml:space="preserve"> klubbens gunstige økonomiske situasjon, og like viktig bidra til at flest mulig spiller håndball lengst mulig med et mål </w:t>
      </w:r>
      <w:r w:rsidR="002F09C1">
        <w:t xml:space="preserve">langt fremme som er både en opplevelse, sosialt og håndball gøy! </w:t>
      </w:r>
    </w:p>
    <w:p w14:paraId="170B9EDA" w14:textId="20A30FA2" w:rsidR="00534ED1" w:rsidRPr="00EE454C" w:rsidRDefault="00534ED1" w:rsidP="1FD832F0">
      <w:r w:rsidRPr="00EE454C">
        <w:t>Videre kan det nevnes at julelotteriet i klubben ble igjen en veldig god inntektskilde for klubben, og vi vil fortsette tradisjonen i 202</w:t>
      </w:r>
      <w:r w:rsidR="00F25E6B">
        <w:t>6</w:t>
      </w:r>
      <w:r w:rsidRPr="00EE454C">
        <w:t xml:space="preserve">. </w:t>
      </w:r>
    </w:p>
    <w:p w14:paraId="20FE75AF" w14:textId="77777777" w:rsidR="003B0B95" w:rsidRPr="00EE454C" w:rsidRDefault="003B0B95" w:rsidP="00963F7E">
      <w:pPr>
        <w:spacing w:after="0"/>
        <w:rPr>
          <w:rFonts w:cstheme="minorHAnsi"/>
          <w:b/>
        </w:rPr>
      </w:pPr>
      <w:r w:rsidRPr="00EE454C">
        <w:rPr>
          <w:rFonts w:cstheme="minorHAnsi"/>
          <w:b/>
        </w:rPr>
        <w:t>Klubbens økonomi</w:t>
      </w:r>
    </w:p>
    <w:p w14:paraId="60BB5D03" w14:textId="2447143A" w:rsidR="00D55EF4" w:rsidRPr="00802926" w:rsidRDefault="00D55EF4" w:rsidP="00963F7E">
      <w:pPr>
        <w:spacing w:after="0"/>
        <w:rPr>
          <w:rFonts w:cstheme="minorHAnsi"/>
        </w:rPr>
      </w:pPr>
      <w:r w:rsidRPr="00802926">
        <w:rPr>
          <w:rFonts w:cstheme="minorHAnsi"/>
        </w:rPr>
        <w:t xml:space="preserve">Styret vurderer at klubben har en sunn økonomi ut fra klubbens størrelse og aktivitet. Inntektene ble </w:t>
      </w:r>
      <w:r w:rsidR="006F5520">
        <w:rPr>
          <w:rFonts w:cstheme="minorHAnsi"/>
        </w:rPr>
        <w:t xml:space="preserve">samlet </w:t>
      </w:r>
      <w:r w:rsidR="00802926" w:rsidRPr="00802926">
        <w:rPr>
          <w:rFonts w:cstheme="minorHAnsi"/>
        </w:rPr>
        <w:t>på kr:</w:t>
      </w:r>
      <w:r w:rsidR="00804BD6">
        <w:rPr>
          <w:rFonts w:cstheme="minorHAnsi"/>
        </w:rPr>
        <w:t xml:space="preserve"> </w:t>
      </w:r>
      <w:r w:rsidR="00804BD6" w:rsidRPr="00804BD6">
        <w:rPr>
          <w:rFonts w:cstheme="minorHAnsi"/>
        </w:rPr>
        <w:t>1 353</w:t>
      </w:r>
      <w:r w:rsidR="00804BD6">
        <w:rPr>
          <w:rFonts w:cstheme="minorHAnsi"/>
        </w:rPr>
        <w:t> </w:t>
      </w:r>
      <w:r w:rsidR="00804BD6" w:rsidRPr="00804BD6">
        <w:rPr>
          <w:rFonts w:cstheme="minorHAnsi"/>
        </w:rPr>
        <w:t>590</w:t>
      </w:r>
      <w:r w:rsidR="00804BD6">
        <w:rPr>
          <w:rFonts w:cstheme="minorHAnsi"/>
        </w:rPr>
        <w:t>,-</w:t>
      </w:r>
      <w:r w:rsidR="006F5520" w:rsidRPr="00802926">
        <w:rPr>
          <w:rFonts w:cstheme="minorHAnsi"/>
        </w:rPr>
        <w:t xml:space="preserve"> </w:t>
      </w:r>
      <w:r w:rsidR="00AF7E7C">
        <w:rPr>
          <w:rFonts w:cstheme="minorHAnsi"/>
        </w:rPr>
        <w:t>Kostnadene</w:t>
      </w:r>
      <w:r w:rsidR="0079735A">
        <w:rPr>
          <w:rFonts w:cstheme="minorHAnsi"/>
        </w:rPr>
        <w:t xml:space="preserve"> ble til sammen kr:</w:t>
      </w:r>
      <w:r w:rsidR="00AF7E7C">
        <w:rPr>
          <w:rFonts w:cstheme="minorHAnsi"/>
        </w:rPr>
        <w:t xml:space="preserve"> </w:t>
      </w:r>
      <w:r w:rsidR="0079735A">
        <w:rPr>
          <w:rFonts w:cstheme="minorHAnsi"/>
        </w:rPr>
        <w:t xml:space="preserve"> </w:t>
      </w:r>
      <w:r w:rsidR="00B96757" w:rsidRPr="00B96757">
        <w:rPr>
          <w:rFonts w:cstheme="minorHAnsi"/>
        </w:rPr>
        <w:t>1 608 328</w:t>
      </w:r>
      <w:r w:rsidR="0079735A">
        <w:rPr>
          <w:rFonts w:cstheme="minorHAnsi"/>
        </w:rPr>
        <w:t xml:space="preserve">,- </w:t>
      </w:r>
      <w:r w:rsidR="001C59F5">
        <w:rPr>
          <w:rFonts w:cstheme="minorHAnsi"/>
        </w:rPr>
        <w:t xml:space="preserve">Totalt </w:t>
      </w:r>
      <w:r w:rsidR="004C2321">
        <w:rPr>
          <w:rFonts w:cstheme="minorHAnsi"/>
        </w:rPr>
        <w:t>unders</w:t>
      </w:r>
      <w:r w:rsidR="001C59F5">
        <w:rPr>
          <w:rFonts w:cstheme="minorHAnsi"/>
        </w:rPr>
        <w:t>kudd i 202</w:t>
      </w:r>
      <w:r w:rsidR="004C2321">
        <w:rPr>
          <w:rFonts w:cstheme="minorHAnsi"/>
        </w:rPr>
        <w:t>5</w:t>
      </w:r>
      <w:r w:rsidR="001C59F5">
        <w:rPr>
          <w:rFonts w:cstheme="minorHAnsi"/>
        </w:rPr>
        <w:t xml:space="preserve"> på kr: </w:t>
      </w:r>
      <w:r w:rsidR="00001C8E">
        <w:rPr>
          <w:rFonts w:cstheme="minorHAnsi"/>
        </w:rPr>
        <w:t xml:space="preserve">252 164,09,- </w:t>
      </w:r>
      <w:r w:rsidR="009C4722">
        <w:rPr>
          <w:rFonts w:cstheme="minorHAnsi"/>
        </w:rPr>
        <w:t>Underskuddet</w:t>
      </w:r>
      <w:r w:rsidR="00001C8E">
        <w:rPr>
          <w:rFonts w:cstheme="minorHAnsi"/>
        </w:rPr>
        <w:t xml:space="preserve"> </w:t>
      </w:r>
      <w:r w:rsidR="00F21DD4">
        <w:rPr>
          <w:rFonts w:cstheme="minorHAnsi"/>
        </w:rPr>
        <w:t xml:space="preserve">som følge av styrt aktivitet med </w:t>
      </w:r>
      <w:proofErr w:type="spellStart"/>
      <w:r w:rsidR="00F21DD4">
        <w:rPr>
          <w:rFonts w:cstheme="minorHAnsi"/>
        </w:rPr>
        <w:t>Youtcamp</w:t>
      </w:r>
      <w:proofErr w:type="spellEnd"/>
      <w:r w:rsidR="00F21DD4">
        <w:rPr>
          <w:rFonts w:cstheme="minorHAnsi"/>
        </w:rPr>
        <w:t xml:space="preserve"> deltakelse og feiring av klubbens 10 års jubileum</w:t>
      </w:r>
      <w:r w:rsidR="000402F3">
        <w:rPr>
          <w:rFonts w:cstheme="minorHAnsi"/>
        </w:rPr>
        <w:t xml:space="preserve"> som ga</w:t>
      </w:r>
      <w:r w:rsidR="009C4722">
        <w:rPr>
          <w:rFonts w:cstheme="minorHAnsi"/>
        </w:rPr>
        <w:t xml:space="preserve"> </w:t>
      </w:r>
      <w:proofErr w:type="spellStart"/>
      <w:r w:rsidR="009C4722">
        <w:rPr>
          <w:rFonts w:cstheme="minorHAnsi"/>
        </w:rPr>
        <w:t>ca</w:t>
      </w:r>
      <w:proofErr w:type="spellEnd"/>
      <w:r w:rsidR="009C4722">
        <w:rPr>
          <w:rFonts w:cstheme="minorHAnsi"/>
        </w:rPr>
        <w:t xml:space="preserve"> kr 27</w:t>
      </w:r>
      <w:r w:rsidR="000402F3">
        <w:rPr>
          <w:rFonts w:cstheme="minorHAnsi"/>
        </w:rPr>
        <w:t>0</w:t>
      </w:r>
      <w:r w:rsidR="009C4722">
        <w:rPr>
          <w:rFonts w:cstheme="minorHAnsi"/>
        </w:rPr>
        <w:t> 000 merforbruk enn budsjettert</w:t>
      </w:r>
      <w:r w:rsidR="00F21DD4">
        <w:rPr>
          <w:rFonts w:cstheme="minorHAnsi"/>
        </w:rPr>
        <w:t xml:space="preserve">. </w:t>
      </w:r>
      <w:r w:rsidR="00802926" w:rsidRPr="00802926">
        <w:rPr>
          <w:rFonts w:cstheme="minorHAnsi"/>
        </w:rPr>
        <w:t>Klubben har samlet sett solid økonomi og har per 31.12.202</w:t>
      </w:r>
      <w:r w:rsidR="00001C8E">
        <w:rPr>
          <w:rFonts w:cstheme="minorHAnsi"/>
        </w:rPr>
        <w:t>5</w:t>
      </w:r>
      <w:r w:rsidR="00802926" w:rsidRPr="00802926">
        <w:rPr>
          <w:rFonts w:cstheme="minorHAnsi"/>
        </w:rPr>
        <w:t xml:space="preserve"> egenkapital med kr:</w:t>
      </w:r>
      <w:r w:rsidR="00802926" w:rsidRPr="00802926">
        <w:rPr>
          <w:rFonts w:ascii="CIDFont+F1" w:hAnsi="CIDFont+F1" w:cs="CIDFont+F1"/>
        </w:rPr>
        <w:t xml:space="preserve"> 1</w:t>
      </w:r>
      <w:r w:rsidR="00001C8E">
        <w:rPr>
          <w:rFonts w:ascii="CIDFont+F1" w:hAnsi="CIDFont+F1" w:cs="CIDFont+F1"/>
        </w:rPr>
        <w:t> 325</w:t>
      </w:r>
      <w:r w:rsidR="000402F3">
        <w:rPr>
          <w:rFonts w:ascii="CIDFont+F1" w:hAnsi="CIDFont+F1" w:cs="CIDFont+F1"/>
        </w:rPr>
        <w:t> </w:t>
      </w:r>
      <w:r w:rsidR="00001C8E">
        <w:rPr>
          <w:rFonts w:ascii="CIDFont+F1" w:hAnsi="CIDFont+F1" w:cs="CIDFont+F1"/>
        </w:rPr>
        <w:t>701</w:t>
      </w:r>
      <w:r w:rsidR="000402F3">
        <w:rPr>
          <w:rFonts w:ascii="CIDFont+F1" w:hAnsi="CIDFont+F1" w:cs="CIDFont+F1"/>
        </w:rPr>
        <w:t xml:space="preserve">,- </w:t>
      </w:r>
    </w:p>
    <w:p w14:paraId="3A3F2F9D" w14:textId="77777777" w:rsidR="00353CBA" w:rsidRDefault="00353CBA" w:rsidP="00353CBA">
      <w:pPr>
        <w:spacing w:after="0"/>
      </w:pPr>
    </w:p>
    <w:p w14:paraId="0EEC352D" w14:textId="73750534" w:rsidR="00D55EF4" w:rsidRPr="00EE454C" w:rsidRDefault="00D55EF4" w:rsidP="00353CBA">
      <w:pPr>
        <w:spacing w:after="0"/>
      </w:pPr>
      <w:r w:rsidRPr="00EE454C">
        <w:t>Som i 2020</w:t>
      </w:r>
      <w:r w:rsidR="3C784B3A" w:rsidRPr="00EE454C">
        <w:t>-</w:t>
      </w:r>
      <w:r w:rsidR="413BE19C" w:rsidRPr="00EE454C">
        <w:t>202</w:t>
      </w:r>
      <w:r w:rsidR="009C4722">
        <w:t xml:space="preserve">4 </w:t>
      </w:r>
      <w:r w:rsidR="00C740E8" w:rsidRPr="00EE454C">
        <w:t xml:space="preserve">har </w:t>
      </w:r>
      <w:r w:rsidRPr="00EE454C">
        <w:t xml:space="preserve">styret </w:t>
      </w:r>
      <w:r w:rsidR="00C740E8" w:rsidRPr="00EE454C">
        <w:t xml:space="preserve">besluttet </w:t>
      </w:r>
      <w:r w:rsidRPr="00EE454C">
        <w:t xml:space="preserve">å </w:t>
      </w:r>
      <w:r w:rsidR="00740A53" w:rsidRPr="00EE454C">
        <w:t xml:space="preserve">beholde </w:t>
      </w:r>
      <w:r w:rsidR="005123B1" w:rsidRPr="00EE454C">
        <w:t>d</w:t>
      </w:r>
      <w:r w:rsidRPr="00EE454C">
        <w:t xml:space="preserve">en </w:t>
      </w:r>
      <w:r w:rsidR="00740A53" w:rsidRPr="00EE454C">
        <w:t>lavere</w:t>
      </w:r>
      <w:r w:rsidRPr="00EE454C">
        <w:t xml:space="preserve"> aktivavgift </w:t>
      </w:r>
      <w:r w:rsidR="005123B1" w:rsidRPr="00EE454C">
        <w:t xml:space="preserve">også </w:t>
      </w:r>
      <w:r w:rsidRPr="00EE454C">
        <w:t>i 202</w:t>
      </w:r>
      <w:r w:rsidR="009C4722">
        <w:t>5</w:t>
      </w:r>
      <w:r w:rsidRPr="00EE454C">
        <w:t xml:space="preserve">. Styret ønsker fortsatt å holde </w:t>
      </w:r>
      <w:r w:rsidR="31D29BB5" w:rsidRPr="00EE454C">
        <w:t>trenings</w:t>
      </w:r>
      <w:r w:rsidRPr="00EE454C">
        <w:t xml:space="preserve">avgift og medlemsavgift på et lavt nivå slik at flest mulig har mulighet til å spille i klubben. </w:t>
      </w:r>
      <w:r w:rsidR="004058ED" w:rsidRPr="00EE454C">
        <w:t xml:space="preserve">Styret er også opptatt av å fremme ordninger (søknad om redusert betaling, oppdelt betaling, dekning av lisens </w:t>
      </w:r>
      <w:proofErr w:type="spellStart"/>
      <w:r w:rsidR="004058ED" w:rsidRPr="00EE454C">
        <w:t>m</w:t>
      </w:r>
      <w:r w:rsidR="005123B1" w:rsidRPr="00EE454C">
        <w:t>.</w:t>
      </w:r>
      <w:r w:rsidR="004058ED" w:rsidRPr="00EE454C">
        <w:t>v</w:t>
      </w:r>
      <w:proofErr w:type="spellEnd"/>
      <w:r w:rsidR="005123B1" w:rsidRPr="00EE454C">
        <w:t>.</w:t>
      </w:r>
      <w:r w:rsidR="004058ED" w:rsidRPr="00EE454C">
        <w:t>) som kan forhindre at økonomiske barrierer gjør at barn ikke deltar i aktivitet</w:t>
      </w:r>
      <w:r w:rsidRPr="00EE454C">
        <w:t xml:space="preserve">. </w:t>
      </w:r>
      <w:r w:rsidR="6A7BC452" w:rsidRPr="00EE454C">
        <w:t xml:space="preserve">Vi har fått støtte fra ulike ordninger, blant annet fritidskasse fra Ringerike kommune til dekning av utgifter til enkelt spillere etter søknad. </w:t>
      </w:r>
      <w:r w:rsidR="00B73FF0">
        <w:t xml:space="preserve">Per i dag har vi gratis trening for 1-5 klasse så fremt klubbens økonomi og de støtteordningene vi mottar muliggjør dette. </w:t>
      </w:r>
      <w:r w:rsidRPr="00EE454C">
        <w:t>Vi ønsker at lagene skal fortsette å ønske seg utstyr til treninger</w:t>
      </w:r>
      <w:r w:rsidR="747DDB8F" w:rsidRPr="00EE454C">
        <w:t xml:space="preserve"> og at alle lag</w:t>
      </w:r>
      <w:r w:rsidR="4276D823" w:rsidRPr="00EE454C">
        <w:t>/treningshallene våre</w:t>
      </w:r>
      <w:r w:rsidR="747DDB8F" w:rsidRPr="00EE454C">
        <w:t xml:space="preserve"> har det utstyret de trenger, </w:t>
      </w:r>
      <w:r w:rsidRPr="00EE454C">
        <w:t xml:space="preserve">samt at vi skal videreutvikle beachbanene </w:t>
      </w:r>
      <w:r w:rsidR="1469F738" w:rsidRPr="00EE454C">
        <w:t>i samarbeid med HSK</w:t>
      </w:r>
      <w:r w:rsidR="00B73FF0">
        <w:t xml:space="preserve">. </w:t>
      </w:r>
      <w:r w:rsidR="004460AD" w:rsidRPr="00EE454C">
        <w:t>Vi har forlenget sponsorkontraktene eller tegnet nye</w:t>
      </w:r>
      <w:r w:rsidR="00D1765B" w:rsidRPr="00EE454C">
        <w:t xml:space="preserve"> for 2-3 år frem. </w:t>
      </w:r>
      <w:r w:rsidR="00FA5810" w:rsidRPr="00EE454C">
        <w:t>Vi har i 202</w:t>
      </w:r>
      <w:r w:rsidR="000402F3">
        <w:t xml:space="preserve">5 fått nye klubbdrakter som skal vare i 3 år. </w:t>
      </w:r>
      <w:r w:rsidR="00B73FF0">
        <w:t xml:space="preserve">Vi har også gitt ungdomslag nye bager, og de yngste lagene vi har startet opp har hatt HHK bag. </w:t>
      </w:r>
    </w:p>
    <w:p w14:paraId="4EC97892" w14:textId="77777777" w:rsidR="00353CBA" w:rsidRDefault="00353CBA" w:rsidP="00963F7E">
      <w:pPr>
        <w:spacing w:after="0"/>
        <w:rPr>
          <w:rFonts w:cstheme="minorHAnsi"/>
          <w:b/>
        </w:rPr>
      </w:pPr>
    </w:p>
    <w:p w14:paraId="3A3649E0" w14:textId="3AFE7489" w:rsidR="003B0B95" w:rsidRPr="00EE454C" w:rsidRDefault="003B0B95" w:rsidP="00963F7E">
      <w:pPr>
        <w:spacing w:after="0"/>
        <w:rPr>
          <w:rFonts w:cstheme="minorHAnsi"/>
          <w:b/>
        </w:rPr>
      </w:pPr>
      <w:r w:rsidRPr="00EE454C">
        <w:rPr>
          <w:rFonts w:cstheme="minorHAnsi"/>
          <w:b/>
        </w:rPr>
        <w:t>Klubbens aktivitet</w:t>
      </w:r>
    </w:p>
    <w:p w14:paraId="37FBA944" w14:textId="0BF63A16" w:rsidR="00631CA3" w:rsidRPr="00EE454C" w:rsidRDefault="00631CA3" w:rsidP="00963F7E">
      <w:pPr>
        <w:spacing w:after="0"/>
      </w:pPr>
      <w:r w:rsidRPr="00EE454C">
        <w:t>HHK er en bredde-håndballklubb for både jenter og gutter. P</w:t>
      </w:r>
      <w:r w:rsidR="73AD42CB" w:rsidRPr="00EE454C">
        <w:t>e</w:t>
      </w:r>
      <w:r w:rsidRPr="00EE454C">
        <w:t>r årsskiftet hadde klubben i henhold til «</w:t>
      </w:r>
      <w:proofErr w:type="spellStart"/>
      <w:r w:rsidRPr="00EE454C">
        <w:t>Spond</w:t>
      </w:r>
      <w:proofErr w:type="spellEnd"/>
      <w:r w:rsidRPr="00EE454C">
        <w:t>» følgende aktive medlemmer:</w:t>
      </w:r>
    </w:p>
    <w:p w14:paraId="4C9955C4" w14:textId="3148716B" w:rsidR="00631CA3" w:rsidRPr="00EE454C" w:rsidRDefault="00631CA3" w:rsidP="1FD832F0">
      <w:r w:rsidRPr="00EE454C">
        <w:t>Totalt:</w:t>
      </w:r>
      <w:r w:rsidR="008B7382">
        <w:t xml:space="preserve"> </w:t>
      </w:r>
      <w:r w:rsidR="00627468">
        <w:t>217</w:t>
      </w:r>
      <w:r w:rsidR="0318C358" w:rsidRPr="00EE454C">
        <w:t xml:space="preserve"> </w:t>
      </w:r>
      <w:r w:rsidRPr="00EE454C">
        <w:t>medlemmer, hvorav 1</w:t>
      </w:r>
      <w:r w:rsidR="5132C8C8" w:rsidRPr="00EE454C">
        <w:t>77</w:t>
      </w:r>
      <w:r w:rsidRPr="00EE454C">
        <w:t xml:space="preserve"> jenter og </w:t>
      </w:r>
      <w:r w:rsidR="4FD647A3" w:rsidRPr="00EE454C">
        <w:t>4</w:t>
      </w:r>
      <w:r w:rsidR="00EB3006">
        <w:t>0</w:t>
      </w:r>
      <w:r w:rsidRPr="00EE454C">
        <w:t xml:space="preserve"> gutter. Fordelingen er som følger:</w:t>
      </w:r>
    </w:p>
    <w:p w14:paraId="317C25A8" w14:textId="1D6A3CE2" w:rsidR="00631CA3" w:rsidRPr="00EE454C" w:rsidRDefault="00631CA3" w:rsidP="00963F7E">
      <w:pPr>
        <w:spacing w:after="0"/>
        <w:rPr>
          <w:b/>
          <w:bCs/>
          <w:i/>
          <w:iCs/>
        </w:rPr>
      </w:pPr>
      <w:r w:rsidRPr="00EE454C">
        <w:rPr>
          <w:b/>
          <w:bCs/>
          <w:i/>
          <w:iCs/>
        </w:rPr>
        <w:t>6-1</w:t>
      </w:r>
      <w:r w:rsidR="00F86B07" w:rsidRPr="00EE454C">
        <w:rPr>
          <w:b/>
          <w:bCs/>
          <w:i/>
          <w:iCs/>
        </w:rPr>
        <w:t xml:space="preserve">7 </w:t>
      </w:r>
      <w:r w:rsidRPr="00EE454C">
        <w:rPr>
          <w:b/>
          <w:bCs/>
          <w:i/>
          <w:iCs/>
        </w:rPr>
        <w:t xml:space="preserve">år: </w:t>
      </w:r>
      <w:r w:rsidR="55848278" w:rsidRPr="00EE454C">
        <w:rPr>
          <w:b/>
          <w:bCs/>
          <w:i/>
          <w:iCs/>
        </w:rPr>
        <w:t>16</w:t>
      </w:r>
      <w:r w:rsidR="00627468">
        <w:rPr>
          <w:b/>
          <w:bCs/>
          <w:i/>
          <w:iCs/>
        </w:rPr>
        <w:t>7</w:t>
      </w:r>
      <w:r w:rsidR="55848278" w:rsidRPr="00EE454C">
        <w:rPr>
          <w:b/>
          <w:bCs/>
          <w:i/>
          <w:iCs/>
        </w:rPr>
        <w:t xml:space="preserve"> </w:t>
      </w:r>
      <w:r w:rsidRPr="00EE454C">
        <w:rPr>
          <w:b/>
          <w:bCs/>
          <w:i/>
          <w:iCs/>
        </w:rPr>
        <w:t>medlemmer - over 18</w:t>
      </w:r>
      <w:r w:rsidR="00353CBA">
        <w:rPr>
          <w:b/>
          <w:bCs/>
          <w:i/>
          <w:iCs/>
        </w:rPr>
        <w:t xml:space="preserve"> </w:t>
      </w:r>
      <w:r w:rsidRPr="00EE454C">
        <w:rPr>
          <w:b/>
          <w:bCs/>
          <w:i/>
          <w:iCs/>
        </w:rPr>
        <w:t xml:space="preserve">år: </w:t>
      </w:r>
      <w:r w:rsidR="00EB3006">
        <w:rPr>
          <w:b/>
          <w:bCs/>
          <w:i/>
          <w:iCs/>
        </w:rPr>
        <w:t>54</w:t>
      </w:r>
      <w:r w:rsidRPr="00EE454C">
        <w:rPr>
          <w:b/>
          <w:bCs/>
          <w:i/>
          <w:iCs/>
        </w:rPr>
        <w:t xml:space="preserve"> medlemmer.</w:t>
      </w:r>
    </w:p>
    <w:p w14:paraId="02BD75A0" w14:textId="1F44AC9B" w:rsidR="00631CA3" w:rsidRPr="00EE454C" w:rsidRDefault="00631CA3" w:rsidP="00963F7E">
      <w:pPr>
        <w:spacing w:after="0"/>
      </w:pPr>
      <w:r w:rsidRPr="00EE454C">
        <w:t>HHK hadde i sesongen 202</w:t>
      </w:r>
      <w:r w:rsidR="00EB3006">
        <w:t>5</w:t>
      </w:r>
      <w:r w:rsidRPr="00EE454C">
        <w:t>/202</w:t>
      </w:r>
      <w:r w:rsidR="00EB3006">
        <w:t>6</w:t>
      </w:r>
      <w:r w:rsidR="2113CCD3" w:rsidRPr="00EE454C">
        <w:t xml:space="preserve"> med</w:t>
      </w:r>
      <w:r w:rsidRPr="00EE454C">
        <w:t xml:space="preserve"> </w:t>
      </w:r>
      <w:r w:rsidR="004223E4">
        <w:t>8</w:t>
      </w:r>
      <w:r w:rsidR="581941F6" w:rsidRPr="00EE454C">
        <w:t xml:space="preserve"> </w:t>
      </w:r>
      <w:r w:rsidRPr="00EE454C">
        <w:t xml:space="preserve">jentelag i serien – </w:t>
      </w:r>
      <w:r w:rsidR="00CC1A16">
        <w:t>2</w:t>
      </w:r>
      <w:r w:rsidRPr="00EE454C">
        <w:t xml:space="preserve"> J1</w:t>
      </w:r>
      <w:r w:rsidR="008A6026" w:rsidRPr="00EE454C">
        <w:t>5</w:t>
      </w:r>
      <w:r w:rsidRPr="00EE454C">
        <w:t xml:space="preserve">-lag, </w:t>
      </w:r>
      <w:r w:rsidR="126BA624" w:rsidRPr="00EE454C">
        <w:t>2</w:t>
      </w:r>
      <w:r w:rsidRPr="00EE454C">
        <w:t xml:space="preserve"> J1</w:t>
      </w:r>
      <w:r w:rsidR="008A6026" w:rsidRPr="00EE454C">
        <w:t>4</w:t>
      </w:r>
      <w:r w:rsidRPr="00EE454C">
        <w:t xml:space="preserve">-lag, </w:t>
      </w:r>
      <w:r w:rsidR="0974BDA9" w:rsidRPr="00EE454C">
        <w:t>2</w:t>
      </w:r>
      <w:r w:rsidRPr="00EE454C">
        <w:t xml:space="preserve"> J1</w:t>
      </w:r>
      <w:r w:rsidR="008A6026" w:rsidRPr="00EE454C">
        <w:t>3</w:t>
      </w:r>
      <w:r w:rsidRPr="00EE454C">
        <w:t xml:space="preserve">-lag, </w:t>
      </w:r>
      <w:r w:rsidR="00CC1A16">
        <w:t>1</w:t>
      </w:r>
      <w:r w:rsidRPr="00EE454C">
        <w:t xml:space="preserve"> J12</w:t>
      </w:r>
      <w:r w:rsidR="00CC1A16">
        <w:t xml:space="preserve"> i </w:t>
      </w:r>
      <w:r w:rsidR="007968FE">
        <w:t>samarbeid</w:t>
      </w:r>
      <w:r w:rsidR="00CC1A16">
        <w:t xml:space="preserve"> med Ådal,</w:t>
      </w:r>
      <w:r w:rsidRPr="00EE454C">
        <w:t xml:space="preserve"> og </w:t>
      </w:r>
      <w:r w:rsidR="00575CD6" w:rsidRPr="00EE454C">
        <w:t>1</w:t>
      </w:r>
      <w:r w:rsidRPr="00EE454C">
        <w:t xml:space="preserve"> J11-lag, samt</w:t>
      </w:r>
      <w:r w:rsidR="00E80269" w:rsidRPr="00EE454C">
        <w:t xml:space="preserve"> </w:t>
      </w:r>
      <w:r w:rsidR="002D50D5">
        <w:t>2</w:t>
      </w:r>
      <w:r w:rsidR="00E80269" w:rsidRPr="00EE454C">
        <w:t xml:space="preserve"> guttelag med </w:t>
      </w:r>
      <w:r w:rsidR="002D50D5">
        <w:t>1</w:t>
      </w:r>
      <w:r w:rsidR="000E181B" w:rsidRPr="00EE454C">
        <w:t xml:space="preserve"> G1</w:t>
      </w:r>
      <w:r w:rsidR="002D50D5">
        <w:t xml:space="preserve">6 og 1 G13. I </w:t>
      </w:r>
      <w:r w:rsidR="004223E4">
        <w:t>tillegg</w:t>
      </w:r>
      <w:r w:rsidR="002D50D5">
        <w:t xml:space="preserve"> ett G16 i samarbeid med </w:t>
      </w:r>
      <w:proofErr w:type="spellStart"/>
      <w:r w:rsidR="002D50D5">
        <w:t>Haugsbygd</w:t>
      </w:r>
      <w:proofErr w:type="spellEnd"/>
      <w:r w:rsidRPr="00EE454C">
        <w:t>. I tillegg har det vært veldig god aktivitet med</w:t>
      </w:r>
      <w:r w:rsidR="39924AA1" w:rsidRPr="00EE454C">
        <w:t xml:space="preserve"> J/G 7/8</w:t>
      </w:r>
      <w:r w:rsidR="007968FE">
        <w:t xml:space="preserve"> og 9</w:t>
      </w:r>
      <w:r w:rsidR="39924AA1" w:rsidRPr="00EE454C">
        <w:t xml:space="preserve"> år</w:t>
      </w:r>
      <w:r w:rsidR="00E61832" w:rsidRPr="00EE454C">
        <w:t xml:space="preserve">. </w:t>
      </w:r>
      <w:r w:rsidR="00E80269" w:rsidRPr="00EE454C">
        <w:t xml:space="preserve">Klubben </w:t>
      </w:r>
      <w:r w:rsidR="00E61832" w:rsidRPr="00EE454C">
        <w:t xml:space="preserve">startet høsten </w:t>
      </w:r>
      <w:r w:rsidR="00E61832" w:rsidRPr="00EE454C">
        <w:lastRenderedPageBreak/>
        <w:t>202</w:t>
      </w:r>
      <w:r w:rsidR="007968FE">
        <w:t>5</w:t>
      </w:r>
      <w:r w:rsidR="00E61832" w:rsidRPr="00EE454C">
        <w:t xml:space="preserve"> opp </w:t>
      </w:r>
      <w:r w:rsidR="00F92795" w:rsidRPr="00EE454C">
        <w:t xml:space="preserve">lag for </w:t>
      </w:r>
      <w:r w:rsidR="160061DC" w:rsidRPr="00EE454C">
        <w:t>barn 6 år, hvor de allerede har spilt sine</w:t>
      </w:r>
      <w:r w:rsidR="00F92795" w:rsidRPr="00EE454C">
        <w:t xml:space="preserve"> </w:t>
      </w:r>
      <w:r w:rsidR="0F6ECD5C" w:rsidRPr="00EE454C">
        <w:t>første</w:t>
      </w:r>
      <w:r w:rsidR="00F92795" w:rsidRPr="00EE454C">
        <w:t xml:space="preserve"> aktivitetsturneringer</w:t>
      </w:r>
      <w:r w:rsidR="007968FE">
        <w:t xml:space="preserve"> og blitt en fin gjeng. </w:t>
      </w:r>
    </w:p>
    <w:p w14:paraId="34730292" w14:textId="77777777" w:rsidR="00D433E3" w:rsidRDefault="00D433E3" w:rsidP="00D433E3">
      <w:pPr>
        <w:spacing w:after="0"/>
      </w:pPr>
    </w:p>
    <w:p w14:paraId="172895C7" w14:textId="603A6A68" w:rsidR="003F1BFF" w:rsidRPr="00EE454C" w:rsidRDefault="00E80269" w:rsidP="00B73FF0">
      <w:pPr>
        <w:spacing w:after="0"/>
      </w:pPr>
      <w:r w:rsidRPr="00EE454C">
        <w:t>En av klubbens utfordringer er å ha tilstrekkelig antall trenere til alle lag. I 202</w:t>
      </w:r>
      <w:r w:rsidR="004223E4">
        <w:t xml:space="preserve">5 </w:t>
      </w:r>
      <w:r w:rsidRPr="00EE454C">
        <w:t xml:space="preserve">har vi </w:t>
      </w:r>
      <w:r w:rsidR="0853C8EE" w:rsidRPr="00EE454C">
        <w:t>fått noen nye trenere, både yngre og litt eldre, og vi har bredde i trenergruppa fra unge trenere</w:t>
      </w:r>
      <w:r w:rsidR="5155A83D" w:rsidRPr="00EE454C">
        <w:t xml:space="preserve">, til trenere med utdanning på trener2 nivå, </w:t>
      </w:r>
      <w:r w:rsidR="0853C8EE" w:rsidRPr="00EE454C">
        <w:t xml:space="preserve">til </w:t>
      </w:r>
      <w:r w:rsidR="59772F1B" w:rsidRPr="00EE454C">
        <w:t xml:space="preserve">flinke og engasjerte </w:t>
      </w:r>
      <w:r w:rsidR="0853C8EE" w:rsidRPr="00EE454C">
        <w:t>foreldretr</w:t>
      </w:r>
      <w:r w:rsidR="506B63FE" w:rsidRPr="00EE454C">
        <w:t xml:space="preserve">enere. </w:t>
      </w:r>
      <w:r w:rsidRPr="00EE454C">
        <w:t xml:space="preserve"> </w:t>
      </w:r>
      <w:r w:rsidR="00F557B5" w:rsidRPr="00EE454C">
        <w:t xml:space="preserve">Klubben er svært stolt av </w:t>
      </w:r>
      <w:r w:rsidR="174568BA" w:rsidRPr="00EE454C">
        <w:t>trenerteamene våre som ofte består av trener, hjelpetrener, lagleder</w:t>
      </w:r>
      <w:r w:rsidR="1C0A73BD" w:rsidRPr="00EE454C">
        <w:t>(e)</w:t>
      </w:r>
      <w:r w:rsidR="174568BA" w:rsidRPr="00EE454C">
        <w:t xml:space="preserve"> og dugnadskontakt som sammen legger ned enorm innsats for at</w:t>
      </w:r>
      <w:r w:rsidR="00F557B5" w:rsidRPr="00EE454C">
        <w:t xml:space="preserve"> barn</w:t>
      </w:r>
      <w:r w:rsidR="528FDAE2" w:rsidRPr="00EE454C">
        <w:t xml:space="preserve"> og unge skal ha</w:t>
      </w:r>
      <w:r w:rsidR="00F557B5" w:rsidRPr="00EE454C">
        <w:t xml:space="preserve"> det gøy med håndball</w:t>
      </w:r>
      <w:r w:rsidR="08F72A62" w:rsidRPr="00EE454C">
        <w:t>, kunne oppleve mestring</w:t>
      </w:r>
      <w:r w:rsidR="2AF9629B" w:rsidRPr="00EE454C">
        <w:t>,</w:t>
      </w:r>
      <w:r w:rsidR="08F72A62" w:rsidRPr="00EE454C">
        <w:t xml:space="preserve"> utvikling</w:t>
      </w:r>
      <w:r w:rsidR="7B47588E" w:rsidRPr="00EE454C">
        <w:t xml:space="preserve"> og sosial tilhørighet</w:t>
      </w:r>
      <w:r w:rsidR="009C2137" w:rsidRPr="00EE454C">
        <w:t>.</w:t>
      </w:r>
      <w:r w:rsidR="00C4208D" w:rsidRPr="00EE454C">
        <w:t xml:space="preserve"> </w:t>
      </w:r>
      <w:r w:rsidR="0027093C" w:rsidRPr="00EE454C">
        <w:t>Totalt</w:t>
      </w:r>
      <w:r w:rsidR="0764351A" w:rsidRPr="00EE454C">
        <w:t xml:space="preserve"> </w:t>
      </w:r>
      <w:r w:rsidR="0027093C" w:rsidRPr="00EE454C">
        <w:t>sett ser vi en tilvekst av spillere i alle aldersgrupper som ønsker å spille i HHK</w:t>
      </w:r>
      <w:r w:rsidR="4A1C06B6" w:rsidRPr="00EE454C">
        <w:t xml:space="preserve"> noe som betyr at vi </w:t>
      </w:r>
      <w:r w:rsidR="29644849" w:rsidRPr="00EE454C">
        <w:t>har kontinuerlig jobb med å rekruttere trenere, lagledere og foresatte som vil gjøre en innsats i klubbens styrearbeid. Vi</w:t>
      </w:r>
      <w:r w:rsidR="0027093C" w:rsidRPr="00EE454C">
        <w:t xml:space="preserve"> erfarer</w:t>
      </w:r>
      <w:r w:rsidR="7E9BE331" w:rsidRPr="00EE454C">
        <w:t xml:space="preserve"> også</w:t>
      </w:r>
      <w:r w:rsidR="0027093C" w:rsidRPr="00EE454C">
        <w:t xml:space="preserve"> godt og ryddig samarbeid med øvrige klubber i distriktet</w:t>
      </w:r>
      <w:r w:rsidR="5DAA8D72" w:rsidRPr="00EE454C">
        <w:t xml:space="preserve">, hvor vi er opptatt av å følge “Fair-play prinsippene” </w:t>
      </w:r>
      <w:r w:rsidR="001D64CE">
        <w:t xml:space="preserve">mellom klubber </w:t>
      </w:r>
      <w:r w:rsidR="5DAA8D72" w:rsidRPr="00EE454C">
        <w:t>på Ringerike</w:t>
      </w:r>
      <w:r w:rsidR="001D64CE">
        <w:t xml:space="preserve"> ved </w:t>
      </w:r>
      <w:r w:rsidR="5DAA8D72" w:rsidRPr="00EE454C">
        <w:t xml:space="preserve">at alle som ønsker å spille håndball skal få like muligheter til klubbtilhørighet. </w:t>
      </w:r>
    </w:p>
    <w:p w14:paraId="74AEBC79" w14:textId="77777777" w:rsidR="00B73FF0" w:rsidRDefault="00B73FF0" w:rsidP="00B73FF0">
      <w:pPr>
        <w:spacing w:after="0"/>
        <w:rPr>
          <w:rFonts w:cstheme="minorHAnsi"/>
          <w:b/>
          <w:bCs/>
        </w:rPr>
      </w:pPr>
    </w:p>
    <w:p w14:paraId="5DC9A95A" w14:textId="60213302" w:rsidR="00FE5483" w:rsidRPr="00EE454C" w:rsidRDefault="00FE5483" w:rsidP="00B73FF0">
      <w:pPr>
        <w:spacing w:after="0"/>
        <w:rPr>
          <w:rFonts w:cstheme="minorHAnsi"/>
          <w:b/>
          <w:bCs/>
        </w:rPr>
      </w:pPr>
      <w:r w:rsidRPr="00EE454C">
        <w:rPr>
          <w:rFonts w:cstheme="minorHAnsi"/>
          <w:b/>
          <w:bCs/>
        </w:rPr>
        <w:t>Dommere</w:t>
      </w:r>
      <w:r w:rsidR="00E80269" w:rsidRPr="00EE454C">
        <w:rPr>
          <w:rFonts w:cstheme="minorHAnsi"/>
          <w:b/>
          <w:bCs/>
        </w:rPr>
        <w:t xml:space="preserve"> </w:t>
      </w:r>
    </w:p>
    <w:p w14:paraId="48FD3D93" w14:textId="3DB46429" w:rsidR="00F958DE" w:rsidRPr="00F958DE" w:rsidRDefault="008B3707" w:rsidP="00F958DE">
      <w:r w:rsidRPr="00F958DE">
        <w:t xml:space="preserve">HHK ligger på et fornuftig nivå i «dommersatsingen» </w:t>
      </w:r>
      <w:r>
        <w:t>og har per 31.12.25 følgende dommere</w:t>
      </w:r>
      <w:r w:rsidR="00F71A40">
        <w:t xml:space="preserve"> og dommerutviklere</w:t>
      </w:r>
      <w:r>
        <w:t xml:space="preserve">: </w:t>
      </w:r>
    </w:p>
    <w:p w14:paraId="61100408" w14:textId="0CB70DD3" w:rsidR="00F958DE" w:rsidRPr="00F958DE" w:rsidRDefault="00F958DE" w:rsidP="001A4096">
      <w:pPr>
        <w:pStyle w:val="Listeavsnitt"/>
        <w:numPr>
          <w:ilvl w:val="0"/>
          <w:numId w:val="27"/>
        </w:numPr>
      </w:pPr>
      <w:r w:rsidRPr="00F958DE">
        <w:t xml:space="preserve">24 </w:t>
      </w:r>
      <w:proofErr w:type="spellStart"/>
      <w:r w:rsidRPr="00F958DE">
        <w:t>stk</w:t>
      </w:r>
      <w:proofErr w:type="spellEnd"/>
      <w:r w:rsidRPr="00F958DE">
        <w:t xml:space="preserve"> aktive dommere barnehåndball</w:t>
      </w:r>
      <w:r w:rsidR="001A4096">
        <w:t xml:space="preserve">, </w:t>
      </w:r>
      <w:r w:rsidRPr="00F958DE">
        <w:t xml:space="preserve">7 </w:t>
      </w:r>
      <w:proofErr w:type="spellStart"/>
      <w:r w:rsidRPr="00F958DE">
        <w:t>stk</w:t>
      </w:r>
      <w:proofErr w:type="spellEnd"/>
      <w:r w:rsidRPr="00F958DE">
        <w:t xml:space="preserve"> aktive dommer 1</w:t>
      </w:r>
      <w:r w:rsidR="001A4096">
        <w:t xml:space="preserve">, </w:t>
      </w:r>
      <w:r w:rsidR="00F71A40">
        <w:t>3</w:t>
      </w:r>
      <w:r w:rsidRPr="00F958DE">
        <w:t xml:space="preserve"> </w:t>
      </w:r>
      <w:proofErr w:type="spellStart"/>
      <w:r w:rsidRPr="00F958DE">
        <w:t>stk</w:t>
      </w:r>
      <w:proofErr w:type="spellEnd"/>
      <w:r w:rsidRPr="00F958DE">
        <w:t xml:space="preserve"> dommerutvikler barnehåndball</w:t>
      </w:r>
      <w:r w:rsidR="001A4096">
        <w:t xml:space="preserve"> og </w:t>
      </w:r>
      <w:r w:rsidR="00F71A40">
        <w:t>2</w:t>
      </w:r>
      <w:r w:rsidRPr="00F958DE">
        <w:t xml:space="preserve"> </w:t>
      </w:r>
      <w:proofErr w:type="spellStart"/>
      <w:r w:rsidRPr="00F958DE">
        <w:t>stk</w:t>
      </w:r>
      <w:proofErr w:type="spellEnd"/>
      <w:r w:rsidRPr="00F958DE">
        <w:t xml:space="preserve"> dommerutvikler dommer 1</w:t>
      </w:r>
    </w:p>
    <w:p w14:paraId="78443DC9" w14:textId="4EC81183" w:rsidR="00F71A40" w:rsidRDefault="00F71A40" w:rsidP="00F71A40">
      <w:r>
        <w:t>I 2025 har vi utdannet</w:t>
      </w:r>
      <w:r w:rsidR="00E16CEE">
        <w:t>:</w:t>
      </w:r>
    </w:p>
    <w:p w14:paraId="2A862182" w14:textId="15BE3BC2" w:rsidR="00F958DE" w:rsidRPr="00F958DE" w:rsidRDefault="00F958DE" w:rsidP="001A4096">
      <w:pPr>
        <w:pStyle w:val="Listeavsnitt"/>
        <w:numPr>
          <w:ilvl w:val="0"/>
          <w:numId w:val="31"/>
        </w:numPr>
      </w:pPr>
      <w:r w:rsidRPr="00F958DE">
        <w:t xml:space="preserve">24 </w:t>
      </w:r>
      <w:proofErr w:type="spellStart"/>
      <w:r w:rsidRPr="00F958DE">
        <w:t>stk</w:t>
      </w:r>
      <w:proofErr w:type="spellEnd"/>
      <w:r w:rsidRPr="00F958DE">
        <w:t xml:space="preserve"> dommer barnehån</w:t>
      </w:r>
      <w:r w:rsidR="001A4096">
        <w:t>d</w:t>
      </w:r>
      <w:r w:rsidRPr="00F958DE">
        <w:t>ball</w:t>
      </w:r>
      <w:r w:rsidR="001A4096">
        <w:t xml:space="preserve">, </w:t>
      </w:r>
      <w:r w:rsidRPr="00F958DE">
        <w:t xml:space="preserve">4 </w:t>
      </w:r>
      <w:proofErr w:type="spellStart"/>
      <w:r w:rsidRPr="00F958DE">
        <w:t>stk</w:t>
      </w:r>
      <w:proofErr w:type="spellEnd"/>
      <w:r w:rsidRPr="00F958DE">
        <w:t xml:space="preserve"> dommere dommer 1</w:t>
      </w:r>
      <w:r w:rsidR="001A4096">
        <w:t xml:space="preserve"> og </w:t>
      </w:r>
      <w:r w:rsidRPr="00F958DE">
        <w:t xml:space="preserve">1 </w:t>
      </w:r>
      <w:proofErr w:type="spellStart"/>
      <w:r w:rsidRPr="00F958DE">
        <w:t>stk</w:t>
      </w:r>
      <w:proofErr w:type="spellEnd"/>
      <w:r w:rsidRPr="00F958DE">
        <w:t xml:space="preserve"> dommerutvikler barnehåndball</w:t>
      </w:r>
    </w:p>
    <w:p w14:paraId="17426E6E" w14:textId="05DA216F" w:rsidR="00F958DE" w:rsidRPr="00F958DE" w:rsidRDefault="00F958DE" w:rsidP="00F958DE">
      <w:r w:rsidRPr="00F958DE">
        <w:t xml:space="preserve">Hele 2010-kullet, både jenter og gutter, fikk dommerkurs barnehåndball. I tillegg ble det utdannet 4 </w:t>
      </w:r>
      <w:proofErr w:type="spellStart"/>
      <w:r w:rsidRPr="00F958DE">
        <w:t>stk</w:t>
      </w:r>
      <w:proofErr w:type="spellEnd"/>
      <w:r w:rsidRPr="00F958DE">
        <w:t xml:space="preserve"> nye dommer 1 og 1 </w:t>
      </w:r>
      <w:proofErr w:type="spellStart"/>
      <w:r w:rsidRPr="00F958DE">
        <w:t>stk</w:t>
      </w:r>
      <w:proofErr w:type="spellEnd"/>
      <w:r w:rsidRPr="00F958DE">
        <w:t xml:space="preserve"> dommerutvikler barnehåndball.</w:t>
      </w:r>
      <w:r w:rsidR="001A4096">
        <w:t xml:space="preserve"> </w:t>
      </w:r>
      <w:r w:rsidRPr="00F958DE">
        <w:t>Generelt er det for lite tilgjengelige kamper for å dekke behovet for våre dommere, noe som gjør at det blir litt lite praksis</w:t>
      </w:r>
      <w:r w:rsidR="001A4096">
        <w:t xml:space="preserve"> og kan gjøre </w:t>
      </w:r>
      <w:proofErr w:type="spellStart"/>
      <w:r w:rsidR="001A4096">
        <w:t>oe</w:t>
      </w:r>
      <w:proofErr w:type="spellEnd"/>
      <w:r w:rsidR="001A4096">
        <w:t xml:space="preserve"> med motivasjon for å fortsette som dommer. </w:t>
      </w:r>
      <w:r w:rsidRPr="00F958DE">
        <w:t>Det har vært arrangert sosiale sammenkomster og noen har deltatt på regionens dommersamlinger.</w:t>
      </w:r>
    </w:p>
    <w:p w14:paraId="2EC7EF52" w14:textId="77777777" w:rsidR="00B73FF0" w:rsidRDefault="00B73FF0" w:rsidP="00555E17"/>
    <w:p w14:paraId="3D145327" w14:textId="22E46373" w:rsidR="003D6894" w:rsidRDefault="003B0B95" w:rsidP="00555E17">
      <w:r w:rsidRPr="00EE454C">
        <w:t xml:space="preserve">Vi benytter </w:t>
      </w:r>
      <w:r w:rsidR="00D1044F" w:rsidRPr="00EE454C">
        <w:t xml:space="preserve">igjen </w:t>
      </w:r>
      <w:r w:rsidRPr="00EE454C">
        <w:t xml:space="preserve">anledningen til å takke alle trenere, lagledere, dugnadskontakter og andre ressurser for den jobben dere gjør hver eneste uke for alle våre lag og spillere. Dere skaper gode opplevelser og trygge arenaer. </w:t>
      </w:r>
    </w:p>
    <w:p w14:paraId="1981E192" w14:textId="77777777" w:rsidR="001A4096" w:rsidRDefault="001A4096" w:rsidP="00555E17">
      <w:pPr>
        <w:rPr>
          <w:i/>
          <w:iCs/>
        </w:rPr>
      </w:pPr>
    </w:p>
    <w:p w14:paraId="2A9B5640" w14:textId="329F04A4" w:rsidR="00C259D7" w:rsidRDefault="00A861C2" w:rsidP="00555E17">
      <w:pPr>
        <w:rPr>
          <w:i/>
          <w:iCs/>
        </w:rPr>
      </w:pPr>
      <w:r w:rsidRPr="00F135F3">
        <w:rPr>
          <w:i/>
          <w:iCs/>
        </w:rPr>
        <w:t>Hilsen styret i Heradsbygda håndballklub</w:t>
      </w:r>
      <w:r w:rsidR="00555E17" w:rsidRPr="00F135F3">
        <w:rPr>
          <w:i/>
          <w:iCs/>
        </w:rPr>
        <w:t>b</w:t>
      </w:r>
    </w:p>
    <w:p w14:paraId="60BB2D64" w14:textId="77777777" w:rsidR="001A4096" w:rsidRDefault="001A4096" w:rsidP="00555E17">
      <w:pPr>
        <w:rPr>
          <w:i/>
          <w:iCs/>
        </w:rPr>
      </w:pPr>
    </w:p>
    <w:p w14:paraId="51563A6A" w14:textId="77777777" w:rsidR="001A4096" w:rsidRDefault="001A4096" w:rsidP="00555E17">
      <w:pPr>
        <w:rPr>
          <w:i/>
          <w:iCs/>
        </w:rPr>
      </w:pPr>
    </w:p>
    <w:p w14:paraId="056ACD53" w14:textId="77777777" w:rsidR="001A4096" w:rsidRDefault="001A4096" w:rsidP="00555E17">
      <w:pPr>
        <w:rPr>
          <w:i/>
          <w:iCs/>
        </w:rPr>
      </w:pPr>
    </w:p>
    <w:p w14:paraId="3C70155E" w14:textId="77777777" w:rsidR="001A4096" w:rsidRDefault="001A4096" w:rsidP="00555E17">
      <w:pPr>
        <w:rPr>
          <w:i/>
          <w:iCs/>
        </w:rPr>
      </w:pPr>
    </w:p>
    <w:p w14:paraId="502B2046" w14:textId="77777777" w:rsidR="001A4096" w:rsidRDefault="001A4096" w:rsidP="00555E17">
      <w:pPr>
        <w:rPr>
          <w:i/>
          <w:iCs/>
        </w:rPr>
      </w:pPr>
    </w:p>
    <w:p w14:paraId="39982A33" w14:textId="77777777" w:rsidR="001A4096" w:rsidRPr="00F135F3" w:rsidRDefault="001A4096" w:rsidP="00555E17">
      <w:pPr>
        <w:rPr>
          <w:rFonts w:cstheme="minorHAnsi"/>
          <w:i/>
          <w:iCs/>
        </w:rPr>
      </w:pPr>
    </w:p>
    <w:p w14:paraId="466B4D7B" w14:textId="307D12F3" w:rsidR="00EA500A" w:rsidRDefault="00EA500A" w:rsidP="000D5F18">
      <w:pPr>
        <w:spacing w:line="240" w:lineRule="auto"/>
        <w:jc w:val="center"/>
        <w:rPr>
          <w:rFonts w:eastAsia="Times New Roman" w:cstheme="minorHAnsi"/>
          <w:b/>
          <w:sz w:val="28"/>
          <w:szCs w:val="24"/>
          <w:u w:val="single"/>
        </w:rPr>
      </w:pPr>
    </w:p>
    <w:p w14:paraId="6A34360C" w14:textId="77777777" w:rsidR="00CA0FFD" w:rsidRDefault="00CA0FFD" w:rsidP="00CA0FFD">
      <w:pPr>
        <w:spacing w:line="240" w:lineRule="auto"/>
        <w:jc w:val="center"/>
        <w:rPr>
          <w:rFonts w:eastAsia="Times New Roman"/>
          <w:b/>
          <w:bCs/>
          <w:sz w:val="24"/>
          <w:szCs w:val="24"/>
          <w:u w:val="single"/>
        </w:rPr>
      </w:pPr>
    </w:p>
    <w:p w14:paraId="65B133BD" w14:textId="4BA09300" w:rsidR="00CA0FFD" w:rsidRDefault="00CA0FFD" w:rsidP="00136678">
      <w:pPr>
        <w:spacing w:line="240" w:lineRule="auto"/>
        <w:jc w:val="center"/>
        <w:rPr>
          <w:rFonts w:eastAsia="Times New Roman"/>
          <w:b/>
          <w:bCs/>
          <w:sz w:val="24"/>
          <w:szCs w:val="24"/>
          <w:u w:val="single"/>
        </w:rPr>
      </w:pPr>
      <w:r>
        <w:rPr>
          <w:rFonts w:eastAsia="Times New Roman"/>
          <w:b/>
          <w:bCs/>
          <w:sz w:val="24"/>
          <w:szCs w:val="24"/>
          <w:u w:val="single"/>
        </w:rPr>
        <w:t>Å</w:t>
      </w:r>
      <w:r w:rsidRPr="008546A5">
        <w:rPr>
          <w:rFonts w:eastAsia="Times New Roman"/>
          <w:b/>
          <w:bCs/>
          <w:sz w:val="24"/>
          <w:szCs w:val="24"/>
          <w:u w:val="single"/>
        </w:rPr>
        <w:t>rsberetning HHK G/J 6 år- f. 201</w:t>
      </w:r>
      <w:r>
        <w:rPr>
          <w:rFonts w:eastAsia="Times New Roman"/>
          <w:b/>
          <w:bCs/>
          <w:sz w:val="24"/>
          <w:szCs w:val="24"/>
          <w:u w:val="single"/>
        </w:rPr>
        <w:t>9</w:t>
      </w:r>
    </w:p>
    <w:p w14:paraId="0FA62943" w14:textId="3A630E53" w:rsidR="00D87120" w:rsidRPr="00D87120" w:rsidRDefault="00D87120" w:rsidP="00136678">
      <w:pPr>
        <w:spacing w:line="240" w:lineRule="auto"/>
        <w:jc w:val="center"/>
        <w:rPr>
          <w:rFonts w:eastAsia="Times New Roman" w:cstheme="minorHAnsi"/>
        </w:rPr>
      </w:pPr>
      <w:r w:rsidRPr="00D87120">
        <w:rPr>
          <w:rFonts w:eastAsia="Times New Roman" w:cstheme="minorHAnsi"/>
        </w:rPr>
        <w:t>Høsten 2025 startet vi opp 2019 laget og 7</w:t>
      </w:r>
      <w:r w:rsidRPr="00D87120">
        <w:rPr>
          <w:rFonts w:eastAsia="Times New Roman" w:cstheme="minorHAnsi"/>
        </w:rPr>
        <w:t>.</w:t>
      </w:r>
      <w:r w:rsidRPr="00D87120">
        <w:rPr>
          <w:rFonts w:eastAsia="Times New Roman" w:cstheme="minorHAnsi"/>
        </w:rPr>
        <w:t xml:space="preserve"> september hadde vi vår første trening på Benterud skole. Vi startet med 4 spillere og på det meste har vi vært oppe i 10 stk. Allerede i oktober deltok vi på vår første aktivitetsturnering og i desember var det ekstra stolte spillere som mottok sin første håndball medalje.</w:t>
      </w:r>
    </w:p>
    <w:p w14:paraId="7489A3C9" w14:textId="05295B6D" w:rsidR="00D87120" w:rsidRPr="00D87120" w:rsidRDefault="00D87120" w:rsidP="00136678">
      <w:pPr>
        <w:spacing w:line="240" w:lineRule="auto"/>
        <w:jc w:val="center"/>
        <w:rPr>
          <w:rFonts w:eastAsia="Times New Roman" w:cstheme="minorHAnsi"/>
        </w:rPr>
      </w:pPr>
      <w:r w:rsidRPr="00D87120">
        <w:rPr>
          <w:rFonts w:eastAsia="Times New Roman" w:cstheme="minorHAnsi"/>
        </w:rPr>
        <w:t>Vi har hatt fokus på lekbasert læring,</w:t>
      </w:r>
      <w:r>
        <w:rPr>
          <w:rFonts w:eastAsia="Times New Roman" w:cstheme="minorHAnsi"/>
        </w:rPr>
        <w:t xml:space="preserve"> </w:t>
      </w:r>
      <w:r w:rsidRPr="00D87120">
        <w:rPr>
          <w:rFonts w:eastAsia="Times New Roman" w:cstheme="minorHAnsi"/>
        </w:rPr>
        <w:t>med stor variasjon og mye grunnleggende ferdigheter som pasninger,</w:t>
      </w:r>
      <w:r>
        <w:rPr>
          <w:rFonts w:eastAsia="Times New Roman" w:cstheme="minorHAnsi"/>
        </w:rPr>
        <w:t xml:space="preserve"> </w:t>
      </w:r>
      <w:r w:rsidRPr="00D87120">
        <w:rPr>
          <w:rFonts w:eastAsia="Times New Roman" w:cstheme="minorHAnsi"/>
        </w:rPr>
        <w:t>stusse ball,</w:t>
      </w:r>
      <w:r>
        <w:rPr>
          <w:rFonts w:eastAsia="Times New Roman" w:cstheme="minorHAnsi"/>
        </w:rPr>
        <w:t xml:space="preserve"> </w:t>
      </w:r>
      <w:r w:rsidRPr="00D87120">
        <w:rPr>
          <w:rFonts w:eastAsia="Times New Roman" w:cstheme="minorHAnsi"/>
        </w:rPr>
        <w:t>skudd og diverse spill øvelser. Det har gitt mye god utvikling,</w:t>
      </w:r>
      <w:r>
        <w:rPr>
          <w:rFonts w:eastAsia="Times New Roman" w:cstheme="minorHAnsi"/>
        </w:rPr>
        <w:t xml:space="preserve"> </w:t>
      </w:r>
      <w:r w:rsidRPr="00D87120">
        <w:rPr>
          <w:rFonts w:eastAsia="Times New Roman" w:cstheme="minorHAnsi"/>
        </w:rPr>
        <w:t>mestring og mye gøy.</w:t>
      </w:r>
    </w:p>
    <w:p w14:paraId="5F5D5BEA" w14:textId="1EA50CD6" w:rsidR="00D87120" w:rsidRPr="00D87120" w:rsidRDefault="00D87120" w:rsidP="00136678">
      <w:pPr>
        <w:spacing w:line="240" w:lineRule="auto"/>
        <w:jc w:val="center"/>
        <w:rPr>
          <w:rFonts w:eastAsia="Times New Roman" w:cstheme="minorHAnsi"/>
        </w:rPr>
      </w:pPr>
      <w:r w:rsidRPr="00D87120">
        <w:rPr>
          <w:rFonts w:eastAsia="Times New Roman" w:cstheme="minorHAnsi"/>
          <w:lang w:val="da-DK"/>
        </w:rPr>
        <w:t xml:space="preserve">Pr.dags dato er vi 8 spillere. </w:t>
      </w:r>
      <w:r w:rsidRPr="00D87120">
        <w:rPr>
          <w:rFonts w:eastAsia="Times New Roman" w:cstheme="minorHAnsi"/>
        </w:rPr>
        <w:t>Vi har deltatt på samtlige aktivitetsturneringer som er hver måned,</w:t>
      </w:r>
      <w:r w:rsidR="00BE5985">
        <w:rPr>
          <w:rFonts w:eastAsia="Times New Roman" w:cstheme="minorHAnsi"/>
        </w:rPr>
        <w:t xml:space="preserve"> </w:t>
      </w:r>
      <w:r w:rsidRPr="00D87120">
        <w:rPr>
          <w:rFonts w:eastAsia="Times New Roman" w:cstheme="minorHAnsi"/>
        </w:rPr>
        <w:t>der har vi godt oppmøte av både spillere og foreldre/familie. Vi trener hver mandag klokken 18 på Benterud skole. I april skal vi delta på RC cup,</w:t>
      </w:r>
      <w:r w:rsidR="00701F6A">
        <w:rPr>
          <w:rFonts w:eastAsia="Times New Roman" w:cstheme="minorHAnsi"/>
        </w:rPr>
        <w:t xml:space="preserve"> </w:t>
      </w:r>
      <w:r w:rsidRPr="00D87120">
        <w:rPr>
          <w:rFonts w:eastAsia="Times New Roman" w:cstheme="minorHAnsi"/>
        </w:rPr>
        <w:t>noe vi gleder oss til.</w:t>
      </w:r>
    </w:p>
    <w:p w14:paraId="1B9C10A1" w14:textId="3CEA35F9" w:rsidR="00D87120" w:rsidRPr="00D87120" w:rsidRDefault="00D87120" w:rsidP="00136678">
      <w:pPr>
        <w:spacing w:line="240" w:lineRule="auto"/>
        <w:jc w:val="center"/>
        <w:rPr>
          <w:rFonts w:eastAsia="Times New Roman" w:cstheme="minorHAnsi"/>
        </w:rPr>
      </w:pPr>
      <w:r w:rsidRPr="00D87120">
        <w:rPr>
          <w:rFonts w:eastAsia="Times New Roman" w:cstheme="minorHAnsi"/>
        </w:rPr>
        <w:t>Det er en veldig fin liten gjeng å trene og de viser veldig gode holdninger, interesse og er positive og glade.</w:t>
      </w:r>
    </w:p>
    <w:p w14:paraId="4D36A430" w14:textId="00256F32" w:rsidR="00D87120" w:rsidRPr="00D87120" w:rsidRDefault="00D87120" w:rsidP="00136678">
      <w:pPr>
        <w:spacing w:line="240" w:lineRule="auto"/>
        <w:jc w:val="center"/>
        <w:rPr>
          <w:rFonts w:eastAsia="Times New Roman" w:cstheme="minorHAnsi"/>
        </w:rPr>
      </w:pPr>
      <w:r w:rsidRPr="00D87120">
        <w:rPr>
          <w:rFonts w:eastAsia="Times New Roman" w:cstheme="minorHAnsi"/>
        </w:rPr>
        <w:t>Trener teamet med Anette og Kenneth fungerer godt,</w:t>
      </w:r>
      <w:r w:rsidR="00BE5985">
        <w:rPr>
          <w:rFonts w:eastAsia="Times New Roman" w:cstheme="minorHAnsi"/>
        </w:rPr>
        <w:t xml:space="preserve"> </w:t>
      </w:r>
      <w:r w:rsidRPr="00D87120">
        <w:rPr>
          <w:rFonts w:eastAsia="Times New Roman" w:cstheme="minorHAnsi"/>
        </w:rPr>
        <w:t>vi har god kommunikasjon og samarbeider bra på både trening og kamper.</w:t>
      </w:r>
    </w:p>
    <w:p w14:paraId="4445AC04" w14:textId="37278D8F" w:rsidR="00D87120" w:rsidRPr="00D87120" w:rsidRDefault="00D87120" w:rsidP="00136678">
      <w:pPr>
        <w:spacing w:line="240" w:lineRule="auto"/>
        <w:jc w:val="center"/>
        <w:rPr>
          <w:rFonts w:eastAsia="Times New Roman" w:cstheme="minorHAnsi"/>
        </w:rPr>
      </w:pPr>
      <w:r w:rsidRPr="00D87120">
        <w:rPr>
          <w:rFonts w:eastAsia="Times New Roman" w:cstheme="minorHAnsi"/>
        </w:rPr>
        <w:t>Vi ønsker å fortsette rekrutteringen og de</w:t>
      </w:r>
      <w:r w:rsidR="00BE5985">
        <w:rPr>
          <w:rFonts w:eastAsia="Times New Roman" w:cstheme="minorHAnsi"/>
        </w:rPr>
        <w:t>t gode</w:t>
      </w:r>
      <w:r w:rsidRPr="00D87120">
        <w:rPr>
          <w:rFonts w:eastAsia="Times New Roman" w:cstheme="minorHAnsi"/>
        </w:rPr>
        <w:t xml:space="preserve"> på kamper og treninge</w:t>
      </w:r>
      <w:r w:rsidR="00BE5985">
        <w:rPr>
          <w:rFonts w:eastAsia="Times New Roman" w:cstheme="minorHAnsi"/>
        </w:rPr>
        <w:t xml:space="preserve">r, samt </w:t>
      </w:r>
      <w:r w:rsidRPr="00D87120">
        <w:rPr>
          <w:rFonts w:eastAsia="Times New Roman" w:cstheme="minorHAnsi"/>
        </w:rPr>
        <w:t>sikre at fokuset på idrettsglede og samhold opprettholdes.</w:t>
      </w:r>
    </w:p>
    <w:p w14:paraId="0A5F694F" w14:textId="3FE4E27B" w:rsidR="00D87120" w:rsidRDefault="00D87120" w:rsidP="00D87120">
      <w:pPr>
        <w:spacing w:line="240" w:lineRule="auto"/>
        <w:jc w:val="center"/>
        <w:rPr>
          <w:rFonts w:eastAsia="Times New Roman" w:cstheme="minorHAnsi"/>
          <w:i/>
          <w:iCs/>
        </w:rPr>
      </w:pPr>
      <w:r w:rsidRPr="00D87120">
        <w:rPr>
          <w:rFonts w:eastAsia="Times New Roman" w:cstheme="minorHAnsi"/>
          <w:i/>
          <w:iCs/>
        </w:rPr>
        <w:t>Sportslig hilsen HHK J/G 2019</w:t>
      </w:r>
    </w:p>
    <w:p w14:paraId="5AAFEABE" w14:textId="77777777" w:rsidR="006673A7" w:rsidRDefault="006673A7" w:rsidP="00D87120">
      <w:pPr>
        <w:spacing w:line="240" w:lineRule="auto"/>
        <w:jc w:val="center"/>
        <w:rPr>
          <w:rFonts w:eastAsia="Times New Roman" w:cstheme="minorHAnsi"/>
          <w:i/>
          <w:iCs/>
        </w:rPr>
      </w:pPr>
    </w:p>
    <w:p w14:paraId="44B09A4B" w14:textId="3B67DDBF" w:rsidR="006673A7" w:rsidRPr="00353CBA" w:rsidRDefault="006673A7" w:rsidP="00D87120">
      <w:pPr>
        <w:spacing w:line="240" w:lineRule="auto"/>
        <w:jc w:val="center"/>
        <w:rPr>
          <w:rFonts w:eastAsia="Times New Roman" w:cstheme="minorHAnsi"/>
        </w:rPr>
      </w:pPr>
      <w:r w:rsidRPr="006673A7">
        <w:rPr>
          <w:rFonts w:eastAsia="Times New Roman" w:cstheme="minorHAnsi"/>
          <w:noProof/>
        </w:rPr>
        <w:drawing>
          <wp:inline distT="0" distB="0" distL="0" distR="0" wp14:anchorId="4A690330" wp14:editId="0BF3C27A">
            <wp:extent cx="5760720" cy="4403725"/>
            <wp:effectExtent l="0" t="0" r="0" b="0"/>
            <wp:docPr id="198719449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03725"/>
                    </a:xfrm>
                    <a:prstGeom prst="rect">
                      <a:avLst/>
                    </a:prstGeom>
                    <a:noFill/>
                    <a:ln>
                      <a:noFill/>
                    </a:ln>
                  </pic:spPr>
                </pic:pic>
              </a:graphicData>
            </a:graphic>
          </wp:inline>
        </w:drawing>
      </w:r>
    </w:p>
    <w:p w14:paraId="6E44EFD2" w14:textId="77777777" w:rsidR="00CA0FFD" w:rsidRDefault="00CA0FFD" w:rsidP="00353CBA">
      <w:pPr>
        <w:spacing w:line="240" w:lineRule="auto"/>
        <w:jc w:val="center"/>
        <w:rPr>
          <w:rFonts w:eastAsia="Times New Roman" w:cstheme="minorHAnsi"/>
        </w:rPr>
      </w:pPr>
    </w:p>
    <w:p w14:paraId="3522B768" w14:textId="040FD401" w:rsidR="00353CBA" w:rsidRDefault="001D64CE" w:rsidP="00353CBA">
      <w:pPr>
        <w:spacing w:line="240" w:lineRule="auto"/>
        <w:jc w:val="center"/>
        <w:rPr>
          <w:rFonts w:eastAsia="Times New Roman" w:cstheme="minorHAnsi"/>
        </w:rPr>
      </w:pPr>
      <w:r>
        <w:rPr>
          <w:rFonts w:eastAsia="Times New Roman" w:cstheme="minorHAnsi"/>
        </w:rPr>
        <w:lastRenderedPageBreak/>
        <w:t xml:space="preserve"> </w:t>
      </w:r>
    </w:p>
    <w:p w14:paraId="6D94E6C0" w14:textId="4A9E4750" w:rsidR="00D15112" w:rsidRPr="00353CBA" w:rsidRDefault="00353CBA" w:rsidP="00353CBA">
      <w:pPr>
        <w:spacing w:line="240" w:lineRule="auto"/>
        <w:jc w:val="center"/>
        <w:rPr>
          <w:rFonts w:eastAsia="Times New Roman" w:cstheme="minorHAnsi"/>
        </w:rPr>
      </w:pPr>
      <w:r>
        <w:rPr>
          <w:rFonts w:eastAsia="Times New Roman"/>
          <w:b/>
          <w:bCs/>
          <w:sz w:val="24"/>
          <w:szCs w:val="24"/>
          <w:u w:val="single"/>
        </w:rPr>
        <w:t>Å</w:t>
      </w:r>
      <w:r w:rsidR="00B85871" w:rsidRPr="008546A5">
        <w:rPr>
          <w:rFonts w:eastAsia="Times New Roman"/>
          <w:b/>
          <w:bCs/>
          <w:sz w:val="24"/>
          <w:szCs w:val="24"/>
          <w:u w:val="single"/>
        </w:rPr>
        <w:t>rsberetning HHK G/J</w:t>
      </w:r>
      <w:r w:rsidR="006B44B3" w:rsidRPr="008546A5">
        <w:rPr>
          <w:rFonts w:eastAsia="Times New Roman"/>
          <w:b/>
          <w:bCs/>
          <w:sz w:val="24"/>
          <w:szCs w:val="24"/>
          <w:u w:val="single"/>
        </w:rPr>
        <w:t xml:space="preserve"> </w:t>
      </w:r>
      <w:r w:rsidR="00446805" w:rsidRPr="008546A5">
        <w:rPr>
          <w:rFonts w:eastAsia="Times New Roman"/>
          <w:b/>
          <w:bCs/>
          <w:sz w:val="24"/>
          <w:szCs w:val="24"/>
          <w:u w:val="single"/>
        </w:rPr>
        <w:t>6</w:t>
      </w:r>
      <w:r w:rsidR="004241E1" w:rsidRPr="008546A5">
        <w:rPr>
          <w:rFonts w:eastAsia="Times New Roman"/>
          <w:b/>
          <w:bCs/>
          <w:sz w:val="24"/>
          <w:szCs w:val="24"/>
          <w:u w:val="single"/>
        </w:rPr>
        <w:t xml:space="preserve"> år</w:t>
      </w:r>
      <w:r w:rsidR="008A14F1" w:rsidRPr="008546A5">
        <w:rPr>
          <w:rFonts w:eastAsia="Times New Roman"/>
          <w:b/>
          <w:bCs/>
          <w:sz w:val="24"/>
          <w:szCs w:val="24"/>
          <w:u w:val="single"/>
        </w:rPr>
        <w:t>- f. 20</w:t>
      </w:r>
      <w:r w:rsidR="0C6211CC" w:rsidRPr="008546A5">
        <w:rPr>
          <w:rFonts w:eastAsia="Times New Roman"/>
          <w:b/>
          <w:bCs/>
          <w:sz w:val="24"/>
          <w:szCs w:val="24"/>
          <w:u w:val="single"/>
        </w:rPr>
        <w:t>18</w:t>
      </w:r>
    </w:p>
    <w:p w14:paraId="54B3F508" w14:textId="49FDB040" w:rsidR="00B65EC3" w:rsidRPr="00B65EC3" w:rsidRDefault="00B65EC3" w:rsidP="00A35E13">
      <w:pPr>
        <w:autoSpaceDE w:val="0"/>
        <w:autoSpaceDN w:val="0"/>
        <w:adjustRightInd w:val="0"/>
        <w:spacing w:after="0" w:line="240" w:lineRule="auto"/>
        <w:jc w:val="center"/>
        <w:rPr>
          <w:rFonts w:ascii="Calibri" w:hAnsi="Calibri" w:cs="Calibri"/>
          <w:iCs/>
        </w:rPr>
      </w:pPr>
      <w:r w:rsidRPr="00B65EC3">
        <w:rPr>
          <w:rFonts w:ascii="Calibri" w:hAnsi="Calibri" w:cs="Calibri"/>
          <w:iCs/>
        </w:rPr>
        <w:t>Vi er en glad gjeng med 9 jenter fra Veien, Ullerål og Helgerud skole, som trener på Ullerål skole torsdager kl. 17.00-18.00. Denne sesongen har vi lært mye, og virkelig fått dreisen på ball og samspill. Vi har vært med på de fleste barnehåndballturneringene, og ser positiv utvikling fra turnering til turnering. I tillegg har vi fått med oss noen nye spillere denne sesongen, noe vi er veldig glad for!</w:t>
      </w:r>
    </w:p>
    <w:p w14:paraId="16CC117F" w14:textId="245F5C38" w:rsidR="00B65EC3" w:rsidRPr="00B65EC3" w:rsidRDefault="00B65EC3" w:rsidP="00A35E13">
      <w:pPr>
        <w:autoSpaceDE w:val="0"/>
        <w:autoSpaceDN w:val="0"/>
        <w:adjustRightInd w:val="0"/>
        <w:spacing w:after="0" w:line="240" w:lineRule="auto"/>
        <w:jc w:val="center"/>
        <w:rPr>
          <w:rFonts w:ascii="Calibri" w:hAnsi="Calibri" w:cs="Calibri"/>
          <w:iCs/>
        </w:rPr>
      </w:pPr>
      <w:r w:rsidRPr="00B65EC3">
        <w:rPr>
          <w:rFonts w:ascii="Calibri" w:hAnsi="Calibri" w:cs="Calibri"/>
          <w:iCs/>
        </w:rPr>
        <w:t xml:space="preserve">Trenerteamet består av hovedtrener Nina </w:t>
      </w:r>
      <w:proofErr w:type="spellStart"/>
      <w:r w:rsidRPr="00B65EC3">
        <w:rPr>
          <w:rFonts w:ascii="Calibri" w:hAnsi="Calibri" w:cs="Calibri"/>
          <w:iCs/>
        </w:rPr>
        <w:t>Traaseth</w:t>
      </w:r>
      <w:proofErr w:type="spellEnd"/>
      <w:r w:rsidRPr="00B65EC3">
        <w:rPr>
          <w:rFonts w:ascii="Calibri" w:hAnsi="Calibri" w:cs="Calibri"/>
          <w:iCs/>
        </w:rPr>
        <w:t xml:space="preserve"> og lagledere/hjelpetrenere Pia Østvold og Hanne </w:t>
      </w:r>
      <w:proofErr w:type="spellStart"/>
      <w:r w:rsidRPr="00B65EC3">
        <w:rPr>
          <w:rFonts w:ascii="Calibri" w:hAnsi="Calibri" w:cs="Calibri"/>
          <w:iCs/>
        </w:rPr>
        <w:t>Rotherud</w:t>
      </w:r>
      <w:proofErr w:type="spellEnd"/>
      <w:r w:rsidRPr="00B65EC3">
        <w:rPr>
          <w:rFonts w:ascii="Calibri" w:hAnsi="Calibri" w:cs="Calibri"/>
          <w:iCs/>
        </w:rPr>
        <w:t>. Dugnadsansvarlig er Kristin Støen.</w:t>
      </w:r>
    </w:p>
    <w:p w14:paraId="2DC7E398" w14:textId="7961A96E" w:rsidR="00B65EC3" w:rsidRPr="00B65EC3" w:rsidRDefault="00B65EC3" w:rsidP="00A35E13">
      <w:pPr>
        <w:autoSpaceDE w:val="0"/>
        <w:autoSpaceDN w:val="0"/>
        <w:adjustRightInd w:val="0"/>
        <w:spacing w:after="0" w:line="240" w:lineRule="auto"/>
        <w:jc w:val="center"/>
        <w:rPr>
          <w:rFonts w:ascii="Calibri" w:hAnsi="Calibri" w:cs="Calibri"/>
          <w:iCs/>
        </w:rPr>
      </w:pPr>
      <w:r w:rsidRPr="00B65EC3">
        <w:rPr>
          <w:rFonts w:ascii="Calibri" w:hAnsi="Calibri" w:cs="Calibri"/>
          <w:iCs/>
        </w:rPr>
        <w:t>Vi ønsker å fortsette den gode utviklingen neste sesong, med fokus på å ha det gøy med ball. Nye spillere er hjertelig velkomne på laget.</w:t>
      </w:r>
    </w:p>
    <w:p w14:paraId="6873095F" w14:textId="77777777" w:rsidR="00B65EC3" w:rsidRPr="00B65EC3" w:rsidRDefault="00B65EC3" w:rsidP="00A35E13">
      <w:pPr>
        <w:autoSpaceDE w:val="0"/>
        <w:autoSpaceDN w:val="0"/>
        <w:adjustRightInd w:val="0"/>
        <w:spacing w:after="0" w:line="240" w:lineRule="auto"/>
        <w:jc w:val="center"/>
        <w:rPr>
          <w:rFonts w:ascii="Calibri" w:hAnsi="Calibri" w:cs="Calibri"/>
          <w:i/>
          <w:iCs/>
        </w:rPr>
      </w:pPr>
    </w:p>
    <w:p w14:paraId="203B6279" w14:textId="5DABCD59" w:rsidR="00B65EC3" w:rsidRPr="00B65EC3" w:rsidRDefault="00B65EC3" w:rsidP="00A35E13">
      <w:pPr>
        <w:autoSpaceDE w:val="0"/>
        <w:autoSpaceDN w:val="0"/>
        <w:adjustRightInd w:val="0"/>
        <w:spacing w:after="0" w:line="240" w:lineRule="auto"/>
        <w:jc w:val="center"/>
        <w:rPr>
          <w:rFonts w:ascii="Calibri" w:hAnsi="Calibri" w:cs="Calibri"/>
          <w:i/>
          <w:iCs/>
        </w:rPr>
      </w:pPr>
      <w:r w:rsidRPr="00B65EC3">
        <w:rPr>
          <w:rFonts w:ascii="Calibri" w:hAnsi="Calibri" w:cs="Calibri"/>
          <w:i/>
          <w:iCs/>
        </w:rPr>
        <w:drawing>
          <wp:inline distT="0" distB="0" distL="0" distR="0" wp14:anchorId="1F656297" wp14:editId="48672AED">
            <wp:extent cx="3352800" cy="2190750"/>
            <wp:effectExtent l="0" t="0" r="0" b="0"/>
            <wp:docPr id="79292461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9" cstate="print">
                      <a:extLst>
                        <a:ext uri="{28A0092B-C50C-407E-A947-70E740481C1C}">
                          <a14:useLocalDpi xmlns:a14="http://schemas.microsoft.com/office/drawing/2010/main" val="0"/>
                        </a:ext>
                      </a:extLst>
                    </a:blip>
                    <a:srcRect l="2055" t="8282" r="7491" b="15508"/>
                    <a:stretch>
                      <a:fillRect/>
                    </a:stretch>
                  </pic:blipFill>
                  <pic:spPr bwMode="auto">
                    <a:xfrm>
                      <a:off x="0" y="0"/>
                      <a:ext cx="3352800" cy="2190750"/>
                    </a:xfrm>
                    <a:prstGeom prst="rect">
                      <a:avLst/>
                    </a:prstGeom>
                    <a:noFill/>
                    <a:ln>
                      <a:noFill/>
                    </a:ln>
                  </pic:spPr>
                </pic:pic>
              </a:graphicData>
            </a:graphic>
          </wp:inline>
        </w:drawing>
      </w:r>
    </w:p>
    <w:p w14:paraId="213D7115" w14:textId="77777777" w:rsidR="00B65EC3" w:rsidRPr="00B65EC3" w:rsidRDefault="00B65EC3" w:rsidP="00A35E13">
      <w:pPr>
        <w:autoSpaceDE w:val="0"/>
        <w:autoSpaceDN w:val="0"/>
        <w:adjustRightInd w:val="0"/>
        <w:spacing w:after="0" w:line="240" w:lineRule="auto"/>
        <w:jc w:val="center"/>
        <w:rPr>
          <w:rFonts w:ascii="Calibri" w:hAnsi="Calibri" w:cs="Calibri"/>
          <w:i/>
        </w:rPr>
      </w:pPr>
    </w:p>
    <w:p w14:paraId="4D280427" w14:textId="77777777" w:rsidR="00B65EC3" w:rsidRPr="00B65EC3" w:rsidRDefault="00B65EC3" w:rsidP="00A35E13">
      <w:pPr>
        <w:autoSpaceDE w:val="0"/>
        <w:autoSpaceDN w:val="0"/>
        <w:adjustRightInd w:val="0"/>
        <w:spacing w:after="0" w:line="240" w:lineRule="auto"/>
        <w:jc w:val="center"/>
        <w:rPr>
          <w:rFonts w:ascii="Calibri" w:hAnsi="Calibri" w:cs="Calibri"/>
          <w:i/>
        </w:rPr>
      </w:pPr>
      <w:r w:rsidRPr="00B65EC3">
        <w:rPr>
          <w:rFonts w:ascii="Calibri" w:hAnsi="Calibri" w:cs="Calibri"/>
          <w:i/>
        </w:rPr>
        <w:t>Sportslig hilsen HHK J 2018</w:t>
      </w:r>
    </w:p>
    <w:p w14:paraId="22FD5B15" w14:textId="77777777" w:rsidR="00B65EC3" w:rsidRDefault="00B65EC3" w:rsidP="00822C77">
      <w:pPr>
        <w:autoSpaceDE w:val="0"/>
        <w:autoSpaceDN w:val="0"/>
        <w:adjustRightInd w:val="0"/>
        <w:spacing w:after="0" w:line="240" w:lineRule="auto"/>
        <w:rPr>
          <w:rFonts w:ascii="Calibri" w:hAnsi="Calibri" w:cs="Calibri"/>
          <w:iCs/>
        </w:rPr>
      </w:pPr>
    </w:p>
    <w:p w14:paraId="375760A0" w14:textId="77777777" w:rsidR="00B65EC3" w:rsidRDefault="00B65EC3" w:rsidP="00822C77">
      <w:pPr>
        <w:autoSpaceDE w:val="0"/>
        <w:autoSpaceDN w:val="0"/>
        <w:adjustRightInd w:val="0"/>
        <w:spacing w:after="0" w:line="240" w:lineRule="auto"/>
        <w:rPr>
          <w:rFonts w:ascii="Calibri" w:hAnsi="Calibri" w:cs="Calibri"/>
          <w:iCs/>
        </w:rPr>
      </w:pPr>
    </w:p>
    <w:p w14:paraId="39B6983E" w14:textId="6A637D6E" w:rsidR="66F83CB8" w:rsidRPr="00517F4C" w:rsidRDefault="66F83CB8" w:rsidP="1FD832F0">
      <w:pPr>
        <w:spacing w:line="240" w:lineRule="auto"/>
        <w:jc w:val="center"/>
        <w:rPr>
          <w:rFonts w:eastAsia="Times New Roman"/>
          <w:b/>
          <w:bCs/>
          <w:sz w:val="24"/>
          <w:szCs w:val="24"/>
          <w:u w:val="single"/>
        </w:rPr>
      </w:pPr>
      <w:r w:rsidRPr="00517F4C">
        <w:rPr>
          <w:rFonts w:eastAsia="Times New Roman"/>
          <w:b/>
          <w:bCs/>
          <w:sz w:val="24"/>
          <w:szCs w:val="24"/>
          <w:u w:val="single"/>
        </w:rPr>
        <w:t>Årsberetning HHK G/J 7 og 8 år- f. 2016/2017</w:t>
      </w:r>
    </w:p>
    <w:p w14:paraId="53425B4D" w14:textId="4594CAA4" w:rsidR="00267D2A" w:rsidRPr="00267D2A" w:rsidRDefault="00267D2A" w:rsidP="00267D2A">
      <w:pPr>
        <w:spacing w:after="0" w:line="240" w:lineRule="auto"/>
        <w:jc w:val="center"/>
        <w:rPr>
          <w:rFonts w:ascii="Calibri-Italic" w:hAnsi="Calibri-Italic"/>
          <w:color w:val="000000" w:themeColor="text1"/>
        </w:rPr>
      </w:pPr>
      <w:r w:rsidRPr="00267D2A">
        <w:rPr>
          <w:rFonts w:ascii="Calibri-Italic" w:hAnsi="Calibri-Italic"/>
          <w:color w:val="000000" w:themeColor="text1"/>
        </w:rPr>
        <w:t xml:space="preserve">Vi har </w:t>
      </w:r>
      <w:proofErr w:type="spellStart"/>
      <w:r w:rsidRPr="00267D2A">
        <w:rPr>
          <w:rFonts w:ascii="Calibri-Italic" w:hAnsi="Calibri-Italic"/>
          <w:color w:val="000000" w:themeColor="text1"/>
        </w:rPr>
        <w:t>pr.dags</w:t>
      </w:r>
      <w:proofErr w:type="spellEnd"/>
      <w:r w:rsidRPr="00267D2A">
        <w:rPr>
          <w:rFonts w:ascii="Calibri-Italic" w:hAnsi="Calibri-Italic"/>
          <w:color w:val="000000" w:themeColor="text1"/>
        </w:rPr>
        <w:t xml:space="preserve"> dato 13 spillere – vi har to gutter som er 2016 modeller, altså på disp. Så er vi 6 spillere som er 2017 modeller. Så har vi 5 jenter som er 2017 modeller.</w:t>
      </w:r>
      <w:r>
        <w:rPr>
          <w:rFonts w:ascii="Calibri-Italic" w:hAnsi="Calibri-Italic"/>
          <w:color w:val="000000" w:themeColor="text1"/>
        </w:rPr>
        <w:t xml:space="preserve"> Litt varierende treningsoppmøte og vi trenger alle på trening siden vi er en liten gjeng. </w:t>
      </w:r>
    </w:p>
    <w:p w14:paraId="33B57968" w14:textId="782EC17A" w:rsidR="00267D2A" w:rsidRPr="00267D2A" w:rsidRDefault="00267D2A" w:rsidP="00267D2A">
      <w:pPr>
        <w:spacing w:after="0" w:line="240" w:lineRule="auto"/>
        <w:jc w:val="center"/>
        <w:rPr>
          <w:rFonts w:ascii="Calibri-Italic" w:hAnsi="Calibri-Italic"/>
          <w:color w:val="000000" w:themeColor="text1"/>
        </w:rPr>
      </w:pPr>
      <w:r w:rsidRPr="00267D2A">
        <w:rPr>
          <w:rFonts w:ascii="Calibri-Italic" w:hAnsi="Calibri-Italic"/>
          <w:color w:val="000000" w:themeColor="text1"/>
        </w:rPr>
        <w:t>Vi spiller som regel med kun et lag, da alle ikke deltar på kamper og vi ikke har nok spillere til to lag. Vi stiller med guttelag på turneringer, men spiller med gutter og jenter.</w:t>
      </w:r>
    </w:p>
    <w:p w14:paraId="53FF5BDA" w14:textId="1E7284AE" w:rsidR="00267D2A" w:rsidRPr="00267D2A" w:rsidRDefault="00267D2A" w:rsidP="00267D2A">
      <w:pPr>
        <w:spacing w:after="0" w:line="240" w:lineRule="auto"/>
        <w:jc w:val="center"/>
        <w:rPr>
          <w:rFonts w:ascii="Calibri-Italic" w:hAnsi="Calibri-Italic"/>
          <w:b/>
          <w:color w:val="000000" w:themeColor="text1"/>
          <w:u w:val="single"/>
        </w:rPr>
      </w:pPr>
      <w:r w:rsidRPr="00267D2A">
        <w:rPr>
          <w:rFonts w:ascii="Calibri-Italic" w:hAnsi="Calibri-Italic"/>
          <w:color w:val="000000" w:themeColor="text1"/>
        </w:rPr>
        <w:t xml:space="preserve">Vi trener torsdager </w:t>
      </w:r>
      <w:proofErr w:type="spellStart"/>
      <w:r w:rsidRPr="00267D2A">
        <w:rPr>
          <w:rFonts w:ascii="Calibri-Italic" w:hAnsi="Calibri-Italic"/>
          <w:color w:val="000000" w:themeColor="text1"/>
        </w:rPr>
        <w:t>kl</w:t>
      </w:r>
      <w:proofErr w:type="spellEnd"/>
      <w:r w:rsidRPr="00267D2A">
        <w:rPr>
          <w:rFonts w:ascii="Calibri-Italic" w:hAnsi="Calibri-Italic"/>
          <w:color w:val="000000" w:themeColor="text1"/>
        </w:rPr>
        <w:t xml:space="preserve"> 17:00-18:00 i Ullerål hallen. Vi er to i trener teamet, det er Kate A. S. </w:t>
      </w:r>
      <w:proofErr w:type="spellStart"/>
      <w:r w:rsidRPr="00267D2A">
        <w:rPr>
          <w:rFonts w:ascii="Calibri-Italic" w:hAnsi="Calibri-Italic"/>
          <w:color w:val="000000" w:themeColor="text1"/>
        </w:rPr>
        <w:t>Brentebråten</w:t>
      </w:r>
      <w:proofErr w:type="spellEnd"/>
      <w:r w:rsidRPr="00267D2A">
        <w:rPr>
          <w:rFonts w:ascii="Calibri-Italic" w:hAnsi="Calibri-Italic"/>
          <w:color w:val="000000" w:themeColor="text1"/>
        </w:rPr>
        <w:t xml:space="preserve"> som er hovedtrener også er Stine Marie Granheim som er hjelpetrener/lagleder.</w:t>
      </w:r>
    </w:p>
    <w:p w14:paraId="0673A892" w14:textId="77777777" w:rsidR="00267D2A" w:rsidRPr="00267D2A" w:rsidRDefault="00267D2A" w:rsidP="00B92222">
      <w:pPr>
        <w:spacing w:after="0" w:line="240" w:lineRule="auto"/>
        <w:jc w:val="center"/>
        <w:rPr>
          <w:rFonts w:ascii="Calibri-Italic" w:hAnsi="Calibri-Italic"/>
          <w:color w:val="000000" w:themeColor="text1"/>
        </w:rPr>
      </w:pPr>
    </w:p>
    <w:p w14:paraId="392EFF56" w14:textId="53556453" w:rsidR="00267D2A" w:rsidRPr="00267D2A" w:rsidRDefault="00267D2A" w:rsidP="00B92222">
      <w:pPr>
        <w:spacing w:after="0" w:line="240" w:lineRule="auto"/>
        <w:jc w:val="center"/>
        <w:rPr>
          <w:rFonts w:ascii="Calibri-Italic" w:hAnsi="Calibri-Italic"/>
          <w:color w:val="000000" w:themeColor="text1"/>
        </w:rPr>
      </w:pPr>
      <w:r w:rsidRPr="00267D2A">
        <w:rPr>
          <w:rFonts w:ascii="Calibri-Italic" w:hAnsi="Calibri-Italic"/>
          <w:color w:val="000000" w:themeColor="text1"/>
        </w:rPr>
        <w:t xml:space="preserve">Det er flere gutter 2017 modell som slutter til neste sesong, så det kommer mest </w:t>
      </w:r>
      <w:r w:rsidR="00B92222" w:rsidRPr="00B92222">
        <w:rPr>
          <w:rFonts w:ascii="Calibri-Italic" w:hAnsi="Calibri-Italic"/>
          <w:color w:val="000000" w:themeColor="text1"/>
        </w:rPr>
        <w:t>sannsynlig</w:t>
      </w:r>
      <w:r w:rsidRPr="00267D2A">
        <w:rPr>
          <w:rFonts w:ascii="Calibri-Italic" w:hAnsi="Calibri-Italic"/>
          <w:color w:val="000000" w:themeColor="text1"/>
        </w:rPr>
        <w:t xml:space="preserve"> ikke til å være et lag fra høsten. Jentene er ikke nok spillere til eget lag, men ser på mulighetene i andre klubber</w:t>
      </w:r>
      <w:r w:rsidR="00C903C0" w:rsidRPr="00B92222">
        <w:rPr>
          <w:rFonts w:ascii="Calibri-Italic" w:hAnsi="Calibri-Italic"/>
          <w:color w:val="000000" w:themeColor="text1"/>
        </w:rPr>
        <w:t xml:space="preserve"> og samarbeide med</w:t>
      </w:r>
      <w:r w:rsidRPr="00267D2A">
        <w:rPr>
          <w:rFonts w:ascii="Calibri-Italic" w:hAnsi="Calibri-Italic"/>
          <w:color w:val="000000" w:themeColor="text1"/>
        </w:rPr>
        <w:t>. De ønsker å ha eget lag, for å holde motivasjonen oppe og kun</w:t>
      </w:r>
      <w:r w:rsidR="00B92222" w:rsidRPr="00B92222">
        <w:rPr>
          <w:rFonts w:ascii="Calibri-Italic" w:hAnsi="Calibri-Italic"/>
          <w:color w:val="000000" w:themeColor="text1"/>
        </w:rPr>
        <w:t>n</w:t>
      </w:r>
      <w:r w:rsidRPr="00267D2A">
        <w:rPr>
          <w:rFonts w:ascii="Calibri-Italic" w:hAnsi="Calibri-Italic"/>
          <w:color w:val="000000" w:themeColor="text1"/>
        </w:rPr>
        <w:t>e spille mot jenter.</w:t>
      </w:r>
      <w:r w:rsidR="00B92222">
        <w:rPr>
          <w:rFonts w:ascii="Calibri-Italic" w:hAnsi="Calibri-Italic"/>
          <w:color w:val="000000" w:themeColor="text1"/>
        </w:rPr>
        <w:t xml:space="preserve"> Laget har behov for ny trener til høsten, og </w:t>
      </w:r>
      <w:r w:rsidR="00CC1269">
        <w:rPr>
          <w:rFonts w:ascii="Calibri-Italic" w:hAnsi="Calibri-Italic"/>
          <w:color w:val="000000" w:themeColor="text1"/>
        </w:rPr>
        <w:t xml:space="preserve">trenger å samarbeide med annen klubb i distriktet. </w:t>
      </w:r>
    </w:p>
    <w:p w14:paraId="1BA439B4" w14:textId="77777777" w:rsidR="00267D2A" w:rsidRPr="00267D2A" w:rsidRDefault="00267D2A" w:rsidP="00267D2A">
      <w:pPr>
        <w:spacing w:after="0" w:line="240" w:lineRule="auto"/>
        <w:rPr>
          <w:rFonts w:ascii="Calibri-Italic" w:hAnsi="Calibri-Italic"/>
          <w:i/>
          <w:iCs/>
          <w:color w:val="000000" w:themeColor="text1"/>
        </w:rPr>
      </w:pPr>
    </w:p>
    <w:p w14:paraId="06467773" w14:textId="77777777" w:rsidR="00267D2A" w:rsidRPr="00267D2A" w:rsidRDefault="00267D2A" w:rsidP="00267D2A">
      <w:pPr>
        <w:spacing w:after="0" w:line="240" w:lineRule="auto"/>
        <w:rPr>
          <w:rFonts w:ascii="Calibri-Italic" w:hAnsi="Calibri-Italic"/>
          <w:i/>
          <w:iCs/>
          <w:color w:val="000000" w:themeColor="text1"/>
        </w:rPr>
      </w:pPr>
      <w:r w:rsidRPr="00267D2A">
        <w:rPr>
          <w:rFonts w:ascii="Calibri-Italic" w:hAnsi="Calibri-Italic"/>
          <w:i/>
          <w:iCs/>
          <w:color w:val="000000" w:themeColor="text1"/>
        </w:rPr>
        <w:t xml:space="preserve">Sportslig hilsen HHK Kate A. S. </w:t>
      </w:r>
      <w:proofErr w:type="spellStart"/>
      <w:r w:rsidRPr="00267D2A">
        <w:rPr>
          <w:rFonts w:ascii="Calibri-Italic" w:hAnsi="Calibri-Italic"/>
          <w:i/>
          <w:iCs/>
          <w:color w:val="000000" w:themeColor="text1"/>
        </w:rPr>
        <w:t>Brentebråten</w:t>
      </w:r>
      <w:proofErr w:type="spellEnd"/>
    </w:p>
    <w:p w14:paraId="00DDC24A" w14:textId="64D0F606" w:rsidR="1FD832F0" w:rsidRDefault="1FD832F0" w:rsidP="1FD832F0">
      <w:pPr>
        <w:spacing w:after="0" w:line="240" w:lineRule="auto"/>
        <w:rPr>
          <w:rFonts w:ascii="Calibri-Italic" w:hAnsi="Calibri-Italic"/>
          <w:i/>
          <w:iCs/>
          <w:color w:val="000000" w:themeColor="text1"/>
        </w:rPr>
      </w:pPr>
    </w:p>
    <w:p w14:paraId="2CA82986" w14:textId="77777777" w:rsidR="00F135F3" w:rsidRPr="008546A5" w:rsidRDefault="00F135F3" w:rsidP="1FD832F0">
      <w:pPr>
        <w:spacing w:after="0" w:line="240" w:lineRule="auto"/>
        <w:rPr>
          <w:rFonts w:ascii="Calibri-Italic" w:hAnsi="Calibri-Italic"/>
          <w:i/>
          <w:iCs/>
          <w:color w:val="000000" w:themeColor="text1"/>
        </w:rPr>
      </w:pPr>
    </w:p>
    <w:p w14:paraId="3DE1C06E" w14:textId="77777777" w:rsidR="00AA0CF4" w:rsidRPr="008546A5" w:rsidRDefault="00AA0CF4" w:rsidP="00540F6C">
      <w:pPr>
        <w:autoSpaceDE w:val="0"/>
        <w:autoSpaceDN w:val="0"/>
        <w:adjustRightInd w:val="0"/>
        <w:spacing w:after="0" w:line="240" w:lineRule="auto"/>
        <w:rPr>
          <w:rFonts w:cstheme="minorHAnsi"/>
          <w:color w:val="000000"/>
        </w:rPr>
      </w:pPr>
    </w:p>
    <w:p w14:paraId="49987397" w14:textId="4C9BEA81" w:rsidR="009A1F82" w:rsidRPr="00517F4C" w:rsidRDefault="009A1F82" w:rsidP="1FD832F0">
      <w:pPr>
        <w:spacing w:line="240" w:lineRule="auto"/>
        <w:jc w:val="center"/>
        <w:rPr>
          <w:rFonts w:eastAsia="Times New Roman"/>
          <w:b/>
          <w:bCs/>
          <w:sz w:val="24"/>
          <w:szCs w:val="24"/>
          <w:u w:val="single"/>
        </w:rPr>
      </w:pPr>
      <w:r w:rsidRPr="00517F4C">
        <w:rPr>
          <w:rFonts w:eastAsia="Times New Roman"/>
          <w:b/>
          <w:bCs/>
          <w:sz w:val="24"/>
          <w:szCs w:val="24"/>
          <w:u w:val="single"/>
        </w:rPr>
        <w:t xml:space="preserve">Årsberetning HHK </w:t>
      </w:r>
      <w:r w:rsidR="004241E1" w:rsidRPr="00517F4C">
        <w:rPr>
          <w:rFonts w:eastAsia="Times New Roman"/>
          <w:b/>
          <w:bCs/>
          <w:sz w:val="24"/>
          <w:szCs w:val="24"/>
          <w:u w:val="single"/>
        </w:rPr>
        <w:t xml:space="preserve">J </w:t>
      </w:r>
      <w:r w:rsidR="40107A01" w:rsidRPr="00517F4C">
        <w:rPr>
          <w:rFonts w:eastAsia="Times New Roman"/>
          <w:b/>
          <w:bCs/>
          <w:sz w:val="24"/>
          <w:szCs w:val="24"/>
          <w:u w:val="single"/>
        </w:rPr>
        <w:t>9</w:t>
      </w:r>
      <w:r w:rsidR="004241E1" w:rsidRPr="00517F4C">
        <w:rPr>
          <w:rFonts w:eastAsia="Times New Roman"/>
          <w:b/>
          <w:bCs/>
          <w:sz w:val="24"/>
          <w:szCs w:val="24"/>
          <w:u w:val="single"/>
        </w:rPr>
        <w:t xml:space="preserve"> og </w:t>
      </w:r>
      <w:r w:rsidR="3EDA2267" w:rsidRPr="00517F4C">
        <w:rPr>
          <w:rFonts w:eastAsia="Times New Roman"/>
          <w:b/>
          <w:bCs/>
          <w:sz w:val="24"/>
          <w:szCs w:val="24"/>
          <w:u w:val="single"/>
        </w:rPr>
        <w:t>10</w:t>
      </w:r>
      <w:r w:rsidR="004241E1" w:rsidRPr="00517F4C">
        <w:rPr>
          <w:rFonts w:eastAsia="Times New Roman"/>
          <w:b/>
          <w:bCs/>
          <w:sz w:val="24"/>
          <w:szCs w:val="24"/>
          <w:u w:val="single"/>
        </w:rPr>
        <w:t xml:space="preserve"> år- f. 20</w:t>
      </w:r>
      <w:r w:rsidRPr="00517F4C">
        <w:rPr>
          <w:rFonts w:eastAsia="Times New Roman"/>
          <w:b/>
          <w:bCs/>
          <w:sz w:val="24"/>
          <w:szCs w:val="24"/>
          <w:u w:val="single"/>
        </w:rPr>
        <w:t>14/2015</w:t>
      </w:r>
    </w:p>
    <w:p w14:paraId="1C9527D0" w14:textId="77777777" w:rsidR="00237D7F" w:rsidRDefault="00DE10E6" w:rsidP="00237D7F">
      <w:pPr>
        <w:spacing w:line="240" w:lineRule="auto"/>
        <w:jc w:val="center"/>
        <w:rPr>
          <w:rFonts w:cstheme="minorHAnsi"/>
        </w:rPr>
      </w:pPr>
      <w:r w:rsidRPr="007F1B30">
        <w:rPr>
          <w:rFonts w:cstheme="minorHAnsi"/>
        </w:rPr>
        <w:t xml:space="preserve">Vi har </w:t>
      </w:r>
      <w:proofErr w:type="spellStart"/>
      <w:r w:rsidRPr="007F1B30">
        <w:rPr>
          <w:rFonts w:cstheme="minorHAnsi"/>
        </w:rPr>
        <w:t>pr.dags</w:t>
      </w:r>
      <w:proofErr w:type="spellEnd"/>
      <w:r w:rsidRPr="007F1B30">
        <w:rPr>
          <w:rFonts w:cstheme="minorHAnsi"/>
        </w:rPr>
        <w:t xml:space="preserve"> dato 13 spillere</w:t>
      </w:r>
      <w:r w:rsidR="007F1B30" w:rsidRPr="007F1B30">
        <w:rPr>
          <w:rFonts w:cstheme="minorHAnsi"/>
        </w:rPr>
        <w:t xml:space="preserve">, alle født i 2014, selv om laget også tar </w:t>
      </w:r>
      <w:proofErr w:type="spellStart"/>
      <w:r w:rsidR="007F1B30" w:rsidRPr="007F1B30">
        <w:rPr>
          <w:rFonts w:cstheme="minorHAnsi"/>
        </w:rPr>
        <w:t>i mot</w:t>
      </w:r>
      <w:proofErr w:type="spellEnd"/>
      <w:r w:rsidR="007F1B30" w:rsidRPr="007F1B30">
        <w:rPr>
          <w:rFonts w:cstheme="minorHAnsi"/>
        </w:rPr>
        <w:t xml:space="preserve"> </w:t>
      </w:r>
      <w:r w:rsidR="007F1B30">
        <w:rPr>
          <w:rFonts w:cstheme="minorHAnsi"/>
        </w:rPr>
        <w:t>spillere f. 2015</w:t>
      </w:r>
      <w:r w:rsidRPr="007F1B30">
        <w:rPr>
          <w:rFonts w:cstheme="minorHAnsi"/>
        </w:rPr>
        <w:t xml:space="preserve">. </w:t>
      </w:r>
      <w:r w:rsidRPr="00DE10E6">
        <w:rPr>
          <w:rFonts w:cstheme="minorHAnsi"/>
        </w:rPr>
        <w:t xml:space="preserve">Første året med </w:t>
      </w:r>
      <w:r w:rsidR="007F1B30">
        <w:rPr>
          <w:rFonts w:cstheme="minorHAnsi"/>
        </w:rPr>
        <w:t>aktivitets-</w:t>
      </w:r>
      <w:r w:rsidRPr="00DE10E6">
        <w:rPr>
          <w:rFonts w:cstheme="minorHAnsi"/>
        </w:rPr>
        <w:t>seriespill og tellende mål under kamper, veldig vik</w:t>
      </w:r>
      <w:r w:rsidR="0080332E">
        <w:rPr>
          <w:rFonts w:cstheme="minorHAnsi"/>
        </w:rPr>
        <w:t>t</w:t>
      </w:r>
      <w:r>
        <w:rPr>
          <w:rFonts w:cstheme="minorHAnsi"/>
        </w:rPr>
        <w:t>i</w:t>
      </w:r>
      <w:r w:rsidRPr="00DE10E6">
        <w:rPr>
          <w:rFonts w:cstheme="minorHAnsi"/>
        </w:rPr>
        <w:t>g for jentene i begynnelsen og følge med på antall mål</w:t>
      </w:r>
      <w:r w:rsidR="007F1B30">
        <w:rPr>
          <w:rFonts w:cstheme="minorHAnsi"/>
        </w:rPr>
        <w:t>. Jentene spiller tidvis</w:t>
      </w:r>
      <w:r w:rsidRPr="00DE10E6">
        <w:rPr>
          <w:rFonts w:cstheme="minorHAnsi"/>
        </w:rPr>
        <w:t xml:space="preserve"> veldig te</w:t>
      </w:r>
      <w:r w:rsidR="007F1B30">
        <w:rPr>
          <w:rFonts w:cstheme="minorHAnsi"/>
        </w:rPr>
        <w:t>tte</w:t>
      </w:r>
      <w:r w:rsidRPr="00DE10E6">
        <w:rPr>
          <w:rFonts w:cstheme="minorHAnsi"/>
        </w:rPr>
        <w:t xml:space="preserve"> og jevne kamper, og det har resultert i </w:t>
      </w:r>
      <w:r w:rsidRPr="00DE10E6">
        <w:rPr>
          <w:rFonts w:cstheme="minorHAnsi"/>
        </w:rPr>
        <w:lastRenderedPageBreak/>
        <w:t xml:space="preserve">noen seiere.  5-6 </w:t>
      </w:r>
      <w:proofErr w:type="spellStart"/>
      <w:r w:rsidRPr="00DE10E6">
        <w:rPr>
          <w:rFonts w:cstheme="minorHAnsi"/>
        </w:rPr>
        <w:t>stk</w:t>
      </w:r>
      <w:proofErr w:type="spellEnd"/>
      <w:r w:rsidR="00EF5B2F">
        <w:rPr>
          <w:rFonts w:cstheme="minorHAnsi"/>
        </w:rPr>
        <w:t xml:space="preserve"> av spillerne er med</w:t>
      </w:r>
      <w:r w:rsidRPr="00DE10E6">
        <w:rPr>
          <w:rFonts w:cstheme="minorHAnsi"/>
        </w:rPr>
        <w:t xml:space="preserve"> på hospitering opp</w:t>
      </w:r>
      <w:r w:rsidR="007F1B30">
        <w:rPr>
          <w:rFonts w:cstheme="minorHAnsi"/>
        </w:rPr>
        <w:t xml:space="preserve"> </w:t>
      </w:r>
      <w:r w:rsidR="00EF5B2F">
        <w:rPr>
          <w:rFonts w:cstheme="minorHAnsi"/>
        </w:rPr>
        <w:t>til</w:t>
      </w:r>
      <w:r w:rsidRPr="00DE10E6">
        <w:rPr>
          <w:rFonts w:cstheme="minorHAnsi"/>
        </w:rPr>
        <w:t xml:space="preserve"> 2013 laget, og d</w:t>
      </w:r>
      <w:r w:rsidR="007F1B30">
        <w:rPr>
          <w:rFonts w:cstheme="minorHAnsi"/>
        </w:rPr>
        <w:t>et</w:t>
      </w:r>
      <w:r w:rsidRPr="00DE10E6">
        <w:rPr>
          <w:rFonts w:cstheme="minorHAnsi"/>
        </w:rPr>
        <w:t xml:space="preserve"> har vært bra for oss. Er meldt på Bø cup i sommer, de</w:t>
      </w:r>
      <w:r w:rsidR="00EF5B2F">
        <w:rPr>
          <w:rFonts w:cstheme="minorHAnsi"/>
        </w:rPr>
        <w:t>t</w:t>
      </w:r>
      <w:r w:rsidRPr="00DE10E6">
        <w:rPr>
          <w:rFonts w:cstheme="minorHAnsi"/>
        </w:rPr>
        <w:t xml:space="preserve"> blir en spennende helg, og vi skal ha det </w:t>
      </w:r>
      <w:proofErr w:type="spellStart"/>
      <w:r w:rsidRPr="00DE10E6">
        <w:rPr>
          <w:rFonts w:cstheme="minorHAnsi"/>
        </w:rPr>
        <w:t>morro</w:t>
      </w:r>
      <w:proofErr w:type="spellEnd"/>
      <w:r w:rsidRPr="00DE10E6">
        <w:rPr>
          <w:rFonts w:cstheme="minorHAnsi"/>
        </w:rPr>
        <w:t xml:space="preserve"> på og utenfor banen. Er en fin gjeng med jenter som heier hverandre frem. Neste år, mulig vi prøver c-serie. Vi må se li</w:t>
      </w:r>
      <w:r w:rsidR="00EF5B2F">
        <w:rPr>
          <w:rFonts w:cstheme="minorHAnsi"/>
        </w:rPr>
        <w:t>tt</w:t>
      </w:r>
      <w:r w:rsidR="00237D7F">
        <w:rPr>
          <w:rFonts w:cstheme="minorHAnsi"/>
        </w:rPr>
        <w:t xml:space="preserve"> </w:t>
      </w:r>
      <w:r w:rsidRPr="00DE10E6">
        <w:rPr>
          <w:rFonts w:cstheme="minorHAnsi"/>
        </w:rPr>
        <w:t xml:space="preserve">hvordan avslutningen av denne sesongen går. Regner med </w:t>
      </w:r>
      <w:r w:rsidR="00237D7F">
        <w:rPr>
          <w:rFonts w:cstheme="minorHAnsi"/>
        </w:rPr>
        <w:t>å</w:t>
      </w:r>
      <w:r w:rsidRPr="00DE10E6">
        <w:rPr>
          <w:rFonts w:cstheme="minorHAnsi"/>
        </w:rPr>
        <w:t xml:space="preserve"> være like mange </w:t>
      </w:r>
      <w:r w:rsidR="00237D7F">
        <w:rPr>
          <w:rFonts w:cstheme="minorHAnsi"/>
        </w:rPr>
        <w:t xml:space="preserve">til </w:t>
      </w:r>
      <w:r w:rsidRPr="00DE10E6">
        <w:rPr>
          <w:rFonts w:cstheme="minorHAnsi"/>
        </w:rPr>
        <w:t>høsten, ikke f</w:t>
      </w:r>
      <w:r w:rsidR="00237D7F">
        <w:rPr>
          <w:rFonts w:cstheme="minorHAnsi"/>
        </w:rPr>
        <w:t>ått</w:t>
      </w:r>
      <w:r w:rsidRPr="00DE10E6">
        <w:rPr>
          <w:rFonts w:cstheme="minorHAnsi"/>
        </w:rPr>
        <w:t xml:space="preserve"> andre indikasjoner. Lagledere fortse</w:t>
      </w:r>
      <w:r w:rsidR="00237D7F">
        <w:rPr>
          <w:rFonts w:cstheme="minorHAnsi"/>
        </w:rPr>
        <w:t>tt</w:t>
      </w:r>
      <w:r w:rsidRPr="00DE10E6">
        <w:rPr>
          <w:rFonts w:cstheme="minorHAnsi"/>
        </w:rPr>
        <w:t>er, det er ikke kommet frem av foreldremøte at noen ønsker og ta over. Alle verv i laget ble s</w:t>
      </w:r>
      <w:r w:rsidR="00237D7F">
        <w:rPr>
          <w:rFonts w:cstheme="minorHAnsi"/>
        </w:rPr>
        <w:t>tilt til</w:t>
      </w:r>
      <w:r w:rsidRPr="00DE10E6">
        <w:rPr>
          <w:rFonts w:cstheme="minorHAnsi"/>
        </w:rPr>
        <w:t xml:space="preserve"> disposisjon. Det er en veldig fin gjeng med foreldre, vi kan snakke sammen på alle mulig måter, og foreldrene ønsker det samme som oss lagledere. Vi har med </w:t>
      </w:r>
      <w:proofErr w:type="spellStart"/>
      <w:r w:rsidRPr="00DE10E6">
        <w:rPr>
          <w:rFonts w:cstheme="minorHAnsi"/>
        </w:rPr>
        <w:t>Lissi</w:t>
      </w:r>
      <w:proofErr w:type="spellEnd"/>
      <w:r w:rsidRPr="00DE10E6">
        <w:rPr>
          <w:rFonts w:cstheme="minorHAnsi"/>
        </w:rPr>
        <w:t xml:space="preserve"> som trener denne sesongen, det har fungert utmerket! </w:t>
      </w:r>
      <w:proofErr w:type="spellStart"/>
      <w:r w:rsidRPr="00DE10E6">
        <w:rPr>
          <w:rFonts w:cstheme="minorHAnsi"/>
        </w:rPr>
        <w:t>Lissi</w:t>
      </w:r>
      <w:proofErr w:type="spellEnd"/>
      <w:r w:rsidRPr="00DE10E6">
        <w:rPr>
          <w:rFonts w:cstheme="minorHAnsi"/>
        </w:rPr>
        <w:t xml:space="preserve"> er veldig flink som både trener og ansvarlig for jentene. Men mulig hun kunne få</w:t>
      </w:r>
      <w:r w:rsidR="00237D7F">
        <w:rPr>
          <w:rFonts w:cstheme="minorHAnsi"/>
        </w:rPr>
        <w:t>tt</w:t>
      </w:r>
      <w:r w:rsidRPr="00DE10E6">
        <w:rPr>
          <w:rFonts w:cstheme="minorHAnsi"/>
        </w:rPr>
        <w:t xml:space="preserve"> hjelp av 1 </w:t>
      </w:r>
      <w:proofErr w:type="spellStart"/>
      <w:r w:rsidR="00237D7F">
        <w:rPr>
          <w:rFonts w:cstheme="minorHAnsi"/>
        </w:rPr>
        <w:t>til</w:t>
      </w:r>
      <w:r w:rsidRPr="00DE10E6">
        <w:rPr>
          <w:rFonts w:cstheme="minorHAnsi"/>
        </w:rPr>
        <w:t>neste</w:t>
      </w:r>
      <w:proofErr w:type="spellEnd"/>
      <w:r w:rsidRPr="00DE10E6">
        <w:rPr>
          <w:rFonts w:cstheme="minorHAnsi"/>
        </w:rPr>
        <w:t xml:space="preserve"> sesong da h</w:t>
      </w:r>
      <w:r w:rsidR="00237D7F">
        <w:rPr>
          <w:rFonts w:cstheme="minorHAnsi"/>
        </w:rPr>
        <w:t>un har jobb og andre forpliktelser.</w:t>
      </w:r>
      <w:r w:rsidRPr="00DE10E6">
        <w:rPr>
          <w:rFonts w:cstheme="minorHAnsi"/>
        </w:rPr>
        <w:t xml:space="preserve"> Vi trenger trener, og har veldig gjerne med oss </w:t>
      </w:r>
      <w:proofErr w:type="spellStart"/>
      <w:r w:rsidRPr="00DE10E6">
        <w:rPr>
          <w:rFonts w:cstheme="minorHAnsi"/>
        </w:rPr>
        <w:t>Lissie</w:t>
      </w:r>
      <w:proofErr w:type="spellEnd"/>
      <w:r w:rsidRPr="00DE10E6">
        <w:rPr>
          <w:rFonts w:cstheme="minorHAnsi"/>
        </w:rPr>
        <w:t xml:space="preserve"> videre, sammen med eventuelt </w:t>
      </w:r>
      <w:r w:rsidR="00237D7F">
        <w:rPr>
          <w:rFonts w:cstheme="minorHAnsi"/>
        </w:rPr>
        <w:t xml:space="preserve">en til. </w:t>
      </w:r>
    </w:p>
    <w:p w14:paraId="562C4392" w14:textId="21251701" w:rsidR="00DE10E6" w:rsidRPr="00237D7F" w:rsidRDefault="00DE10E6" w:rsidP="00237D7F">
      <w:pPr>
        <w:spacing w:line="240" w:lineRule="auto"/>
        <w:jc w:val="center"/>
        <w:rPr>
          <w:rFonts w:cstheme="minorHAnsi"/>
          <w:i/>
          <w:iCs/>
        </w:rPr>
      </w:pPr>
      <w:r w:rsidRPr="00237D7F">
        <w:rPr>
          <w:rFonts w:cstheme="minorHAnsi"/>
          <w:i/>
          <w:iCs/>
        </w:rPr>
        <w:t xml:space="preserve"> Sportslig hilsen HHK jenter 2014/2015</w:t>
      </w:r>
    </w:p>
    <w:p w14:paraId="50F4F802" w14:textId="0600EA21" w:rsidR="00FA7207" w:rsidRPr="004A145A" w:rsidRDefault="00FA7207" w:rsidP="00237D7F">
      <w:pPr>
        <w:spacing w:line="240" w:lineRule="auto"/>
        <w:jc w:val="center"/>
        <w:rPr>
          <w:rFonts w:cstheme="minorHAnsi"/>
          <w:i/>
          <w:iCs/>
        </w:rPr>
      </w:pPr>
      <w:r>
        <w:rPr>
          <w:rFonts w:eastAsia="Times New Roman"/>
          <w:noProof/>
        </w:rPr>
        <w:drawing>
          <wp:inline distT="0" distB="0" distL="0" distR="0" wp14:anchorId="0961D978" wp14:editId="0A53DEE1">
            <wp:extent cx="4867275" cy="6019432"/>
            <wp:effectExtent l="0" t="0" r="0" b="635"/>
            <wp:docPr id="1098082368" name="Bilde 4" descr="IMG_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CE2DD0-7A92-45A2-B3D2-F6835E2C7D4C" descr="IMG_7668.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877043" cy="6031513"/>
                    </a:xfrm>
                    <a:prstGeom prst="rect">
                      <a:avLst/>
                    </a:prstGeom>
                    <a:noFill/>
                    <a:ln>
                      <a:noFill/>
                    </a:ln>
                  </pic:spPr>
                </pic:pic>
              </a:graphicData>
            </a:graphic>
          </wp:inline>
        </w:drawing>
      </w:r>
    </w:p>
    <w:p w14:paraId="0A5FAAE7" w14:textId="77777777" w:rsidR="00FF3C52" w:rsidRPr="00FF3C52" w:rsidRDefault="00FF3C52" w:rsidP="009A1F82">
      <w:pPr>
        <w:spacing w:line="240" w:lineRule="auto"/>
        <w:rPr>
          <w:rFonts w:cstheme="minorHAnsi"/>
        </w:rPr>
      </w:pPr>
    </w:p>
    <w:p w14:paraId="5C313BC7" w14:textId="77777777" w:rsidR="00EA7E89" w:rsidRDefault="00A12252" w:rsidP="1FD832F0">
      <w:pPr>
        <w:spacing w:line="240" w:lineRule="auto"/>
        <w:jc w:val="center"/>
        <w:rPr>
          <w:color w:val="000000" w:themeColor="text1"/>
          <w:sz w:val="24"/>
          <w:szCs w:val="24"/>
        </w:rPr>
      </w:pPr>
      <w:r w:rsidRPr="008546A5">
        <w:rPr>
          <w:color w:val="000000" w:themeColor="text1"/>
          <w:sz w:val="24"/>
          <w:szCs w:val="24"/>
        </w:rPr>
        <w:t xml:space="preserve"> </w:t>
      </w:r>
    </w:p>
    <w:p w14:paraId="0F259AF7" w14:textId="77777777" w:rsidR="00EA7E89" w:rsidRDefault="00EA7E89" w:rsidP="1FD832F0">
      <w:pPr>
        <w:spacing w:line="240" w:lineRule="auto"/>
        <w:jc w:val="center"/>
        <w:rPr>
          <w:color w:val="000000" w:themeColor="text1"/>
          <w:sz w:val="24"/>
          <w:szCs w:val="24"/>
        </w:rPr>
      </w:pPr>
    </w:p>
    <w:p w14:paraId="4DCAC9AA" w14:textId="5E8818BB" w:rsidR="00AA0CF4" w:rsidRDefault="00A12252" w:rsidP="1FD832F0">
      <w:pPr>
        <w:spacing w:line="240" w:lineRule="auto"/>
        <w:jc w:val="center"/>
        <w:rPr>
          <w:rFonts w:eastAsia="Times New Roman"/>
          <w:b/>
          <w:bCs/>
          <w:sz w:val="24"/>
          <w:szCs w:val="24"/>
          <w:u w:val="single"/>
        </w:rPr>
      </w:pPr>
      <w:r w:rsidRPr="008546A5">
        <w:rPr>
          <w:rFonts w:eastAsia="Times New Roman"/>
          <w:b/>
          <w:bCs/>
          <w:sz w:val="24"/>
          <w:szCs w:val="24"/>
          <w:u w:val="single"/>
        </w:rPr>
        <w:lastRenderedPageBreak/>
        <w:t xml:space="preserve">Årsberetning </w:t>
      </w:r>
      <w:r w:rsidR="009C65E7" w:rsidRPr="008546A5">
        <w:rPr>
          <w:rFonts w:eastAsia="Times New Roman"/>
          <w:b/>
          <w:bCs/>
          <w:sz w:val="24"/>
          <w:szCs w:val="24"/>
          <w:u w:val="single"/>
        </w:rPr>
        <w:t xml:space="preserve">HHK </w:t>
      </w:r>
      <w:r w:rsidR="004241E1" w:rsidRPr="008546A5">
        <w:rPr>
          <w:rFonts w:eastAsia="Times New Roman"/>
          <w:b/>
          <w:bCs/>
          <w:sz w:val="24"/>
          <w:szCs w:val="24"/>
          <w:u w:val="single"/>
        </w:rPr>
        <w:t>J</w:t>
      </w:r>
      <w:r w:rsidR="009144E8" w:rsidRPr="008546A5">
        <w:rPr>
          <w:rFonts w:eastAsia="Times New Roman"/>
          <w:b/>
          <w:bCs/>
          <w:sz w:val="24"/>
          <w:szCs w:val="24"/>
          <w:u w:val="single"/>
        </w:rPr>
        <w:t>1</w:t>
      </w:r>
      <w:r w:rsidR="009B02E1">
        <w:rPr>
          <w:rFonts w:eastAsia="Times New Roman"/>
          <w:b/>
          <w:bCs/>
          <w:sz w:val="24"/>
          <w:szCs w:val="24"/>
          <w:u w:val="single"/>
        </w:rPr>
        <w:t>2</w:t>
      </w:r>
      <w:r w:rsidR="009C65E7" w:rsidRPr="008546A5">
        <w:rPr>
          <w:rFonts w:eastAsia="Times New Roman"/>
          <w:b/>
          <w:bCs/>
          <w:sz w:val="24"/>
          <w:szCs w:val="24"/>
          <w:u w:val="single"/>
        </w:rPr>
        <w:t xml:space="preserve"> år- f. </w:t>
      </w:r>
      <w:r w:rsidRPr="008546A5">
        <w:rPr>
          <w:rFonts w:eastAsia="Times New Roman"/>
          <w:b/>
          <w:bCs/>
          <w:sz w:val="24"/>
          <w:szCs w:val="24"/>
          <w:u w:val="single"/>
        </w:rPr>
        <w:t>2013</w:t>
      </w:r>
    </w:p>
    <w:p w14:paraId="49F98AD5" w14:textId="2B656F1A" w:rsidR="00BD4AB2" w:rsidRPr="00BD4AB2" w:rsidRDefault="00BD4AB2" w:rsidP="00BD4AB2">
      <w:pPr>
        <w:spacing w:line="240" w:lineRule="auto"/>
        <w:jc w:val="center"/>
        <w:rPr>
          <w:rFonts w:eastAsia="Times New Roman"/>
          <w:sz w:val="24"/>
          <w:szCs w:val="24"/>
        </w:rPr>
      </w:pPr>
      <w:r w:rsidRPr="00BD4AB2">
        <w:rPr>
          <w:rFonts w:eastAsia="Times New Roman"/>
          <w:sz w:val="24"/>
          <w:szCs w:val="24"/>
        </w:rPr>
        <w:t xml:space="preserve">Jenter 2013 har i 2025 vært et samarbeid mellom HHK og Ådal IL. Organiseringen av laget har endret seg gjennom året, hvor vi i første </w:t>
      </w:r>
      <w:r>
        <w:rPr>
          <w:rFonts w:eastAsia="Times New Roman"/>
          <w:sz w:val="24"/>
          <w:szCs w:val="24"/>
        </w:rPr>
        <w:t xml:space="preserve">året </w:t>
      </w:r>
      <w:r w:rsidRPr="00BD4AB2">
        <w:rPr>
          <w:rFonts w:eastAsia="Times New Roman"/>
          <w:sz w:val="24"/>
          <w:szCs w:val="24"/>
        </w:rPr>
        <w:t>stilte med to lag – ett registrert under HHK og ett under Ådal IL. Fra høsten 2025 ble dette samlet til ett felles lag, som</w:t>
      </w:r>
      <w:r>
        <w:rPr>
          <w:rFonts w:eastAsia="Times New Roman"/>
          <w:sz w:val="24"/>
          <w:szCs w:val="24"/>
        </w:rPr>
        <w:t xml:space="preserve"> denne sesongen</w:t>
      </w:r>
      <w:r w:rsidRPr="00BD4AB2">
        <w:rPr>
          <w:rFonts w:eastAsia="Times New Roman"/>
          <w:sz w:val="24"/>
          <w:szCs w:val="24"/>
        </w:rPr>
        <w:t xml:space="preserve"> siden har vært administrert av Ådal IL, fortsatt som et samarbeidslag mellom klubbene. </w:t>
      </w:r>
    </w:p>
    <w:p w14:paraId="054FDB4F" w14:textId="77777777" w:rsidR="00BD4AB2" w:rsidRPr="00BD4AB2" w:rsidRDefault="00BD4AB2" w:rsidP="00BD4AB2">
      <w:pPr>
        <w:spacing w:line="240" w:lineRule="auto"/>
        <w:jc w:val="center"/>
        <w:rPr>
          <w:rFonts w:eastAsia="Times New Roman"/>
          <w:sz w:val="24"/>
          <w:szCs w:val="24"/>
        </w:rPr>
      </w:pPr>
      <w:r w:rsidRPr="00BD4AB2">
        <w:rPr>
          <w:rFonts w:eastAsia="Times New Roman"/>
          <w:sz w:val="24"/>
          <w:szCs w:val="24"/>
        </w:rPr>
        <w:t xml:space="preserve">Laget har gjennom året deltatt i B-serie, hvor jentene har fått mange gode kamper og verdifull kamptrening. I tillegg deltok laget på temacup, som ga både gode opplevelser og ekstra veiledning. På våren 2025 spilte laget også beachhåndball, noe som var et morsomt og lærerikt avbrekk fra hallspill og bidro til ytterligere håndballglede og variasjon i treningshverdagen. </w:t>
      </w:r>
    </w:p>
    <w:p w14:paraId="639D1594" w14:textId="77777777" w:rsidR="00BD4AB2" w:rsidRPr="00BD4AB2" w:rsidRDefault="00BD4AB2" w:rsidP="00BD4AB2">
      <w:pPr>
        <w:spacing w:line="240" w:lineRule="auto"/>
        <w:jc w:val="center"/>
        <w:rPr>
          <w:rFonts w:eastAsia="Times New Roman"/>
          <w:sz w:val="24"/>
          <w:szCs w:val="24"/>
        </w:rPr>
      </w:pPr>
      <w:r w:rsidRPr="00BD4AB2">
        <w:rPr>
          <w:rFonts w:eastAsia="Times New Roman"/>
          <w:sz w:val="24"/>
          <w:szCs w:val="24"/>
        </w:rPr>
        <w:t xml:space="preserve">Treningshverdagen har bestått av to økter i uken. Det har vært fokus på grunnleggende ferdigheter, samspill og mestring, samtidig som det har vært rom for utvikling i eget tempo. Spillergruppen har jobbet godt gjennom året, og det er tydelig at jentene både utvikler seg som håndballspillere og som lag. Dette er en fin og sammensveiset gruppe som trives godt sammen, både på og utenfor banen. Det legges vekt på trivsel, inkludering og godt samhold, noe som skaper et trygt og positivt miljø rundt laget. </w:t>
      </w:r>
    </w:p>
    <w:p w14:paraId="1C51AB3B" w14:textId="77777777" w:rsidR="00BD4AB2" w:rsidRPr="00BD4AB2" w:rsidRDefault="00BD4AB2" w:rsidP="00BD4AB2">
      <w:pPr>
        <w:spacing w:line="240" w:lineRule="auto"/>
        <w:jc w:val="center"/>
        <w:rPr>
          <w:rFonts w:eastAsia="Times New Roman"/>
          <w:sz w:val="24"/>
          <w:szCs w:val="24"/>
        </w:rPr>
      </w:pPr>
      <w:r w:rsidRPr="00BD4AB2">
        <w:rPr>
          <w:rFonts w:eastAsia="Times New Roman"/>
          <w:sz w:val="24"/>
          <w:szCs w:val="24"/>
        </w:rPr>
        <w:t xml:space="preserve">Trenerteamet bestående av Renate Wibe og Stine Farmen har gjort en solid innsats gjennom hele sesongen. De har lagt til rette for trygge og gode rammer rundt laget, og bidratt til et positivt og inkluderende miljø med fokus på utvikling og idrettsglede. Lagleder har vært Kine </w:t>
      </w:r>
      <w:proofErr w:type="spellStart"/>
      <w:r w:rsidRPr="00BD4AB2">
        <w:rPr>
          <w:rFonts w:eastAsia="Times New Roman"/>
          <w:sz w:val="24"/>
          <w:szCs w:val="24"/>
        </w:rPr>
        <w:t>Kragholm</w:t>
      </w:r>
      <w:proofErr w:type="spellEnd"/>
      <w:r w:rsidRPr="00BD4AB2">
        <w:rPr>
          <w:rFonts w:eastAsia="Times New Roman"/>
          <w:sz w:val="24"/>
          <w:szCs w:val="24"/>
        </w:rPr>
        <w:t xml:space="preserve"> Olsen. </w:t>
      </w:r>
    </w:p>
    <w:p w14:paraId="0422AF75" w14:textId="77777777" w:rsidR="00BD4AB2" w:rsidRPr="00BD4AB2" w:rsidRDefault="00BD4AB2" w:rsidP="00BD4AB2">
      <w:pPr>
        <w:spacing w:line="240" w:lineRule="auto"/>
        <w:jc w:val="center"/>
        <w:rPr>
          <w:rFonts w:eastAsia="Times New Roman"/>
          <w:sz w:val="24"/>
          <w:szCs w:val="24"/>
        </w:rPr>
      </w:pPr>
      <w:r w:rsidRPr="00BD4AB2">
        <w:rPr>
          <w:rFonts w:eastAsia="Times New Roman"/>
          <w:sz w:val="24"/>
          <w:szCs w:val="24"/>
        </w:rPr>
        <w:t>Alt i alt har 2025 vært et godt år for Jenter 2013, med mye aktivitet, utvikling og håndballglede, og laget fremstår godt rustet for videre sesonger.</w:t>
      </w:r>
    </w:p>
    <w:p w14:paraId="4B408B3C" w14:textId="06242A94" w:rsidR="009144E8" w:rsidRPr="008546A5" w:rsidRDefault="009B02E1" w:rsidP="00C211B2">
      <w:pPr>
        <w:spacing w:line="240" w:lineRule="auto"/>
        <w:jc w:val="center"/>
        <w:rPr>
          <w:rFonts w:eastAsia="Times New Roman" w:cstheme="minorHAnsi"/>
          <w:b/>
          <w:u w:val="single"/>
        </w:rPr>
      </w:pPr>
      <w:r>
        <w:rPr>
          <w:rFonts w:ascii="Calibri" w:eastAsia="Times New Roman" w:hAnsi="Calibri" w:cs="Calibri"/>
          <w:noProof/>
          <w:color w:val="000000"/>
        </w:rPr>
        <w:drawing>
          <wp:inline distT="0" distB="0" distL="0" distR="0" wp14:anchorId="7BA4244C" wp14:editId="2629AA6F">
            <wp:extent cx="5760720" cy="4320540"/>
            <wp:effectExtent l="0" t="0" r="0" b="3810"/>
            <wp:docPr id="171344469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385E7E6" w14:textId="5BFC7AB0" w:rsidR="00C211B2" w:rsidRPr="008546A5" w:rsidRDefault="00C211B2" w:rsidP="1FD832F0">
      <w:pPr>
        <w:spacing w:line="240" w:lineRule="auto"/>
        <w:jc w:val="center"/>
        <w:rPr>
          <w:rFonts w:eastAsia="Times New Roman"/>
          <w:b/>
          <w:bCs/>
          <w:sz w:val="24"/>
          <w:szCs w:val="24"/>
          <w:u w:val="single"/>
        </w:rPr>
      </w:pPr>
      <w:r w:rsidRPr="008546A5">
        <w:rPr>
          <w:rFonts w:eastAsia="Times New Roman"/>
          <w:b/>
          <w:bCs/>
          <w:sz w:val="24"/>
          <w:szCs w:val="24"/>
          <w:u w:val="single"/>
        </w:rPr>
        <w:lastRenderedPageBreak/>
        <w:t>Årsberetning HHK J1</w:t>
      </w:r>
      <w:r w:rsidR="00BA5600">
        <w:rPr>
          <w:rFonts w:eastAsia="Times New Roman"/>
          <w:b/>
          <w:bCs/>
          <w:sz w:val="24"/>
          <w:szCs w:val="24"/>
          <w:u w:val="single"/>
        </w:rPr>
        <w:t>3</w:t>
      </w:r>
      <w:r w:rsidRPr="008546A5">
        <w:rPr>
          <w:rFonts w:eastAsia="Times New Roman"/>
          <w:b/>
          <w:bCs/>
          <w:sz w:val="24"/>
          <w:szCs w:val="24"/>
          <w:u w:val="single"/>
        </w:rPr>
        <w:t xml:space="preserve"> – f. 2012</w:t>
      </w:r>
    </w:p>
    <w:p w14:paraId="50841CA9" w14:textId="55106B82" w:rsidR="00DB10F2" w:rsidRPr="00DB10F2" w:rsidRDefault="00DB10F2" w:rsidP="00D304B6">
      <w:pPr>
        <w:jc w:val="center"/>
        <w:rPr>
          <w:rFonts w:ascii="Calibri" w:eastAsia="Calibri" w:hAnsi="Calibri" w:cs="Calibri"/>
        </w:rPr>
      </w:pPr>
      <w:r w:rsidRPr="00DB10F2">
        <w:rPr>
          <w:rFonts w:ascii="Calibri" w:eastAsia="Calibri" w:hAnsi="Calibri" w:cs="Calibri"/>
        </w:rPr>
        <w:t>Vi er per dags dato 26 jenter på laget. Det har sluttet 1 jente, og det har begynt 5 nye jenter. Det er 5 jenter fra tidligere HSK 2012 samt 1 som kommer fra Holeværingen. Da 4 av de begynte etter jul har de ikke fått så mye kamptrening, men vi skal spille noen treningskamper nå på våren, i tillegg skal de være med på ulike cuper.</w:t>
      </w:r>
    </w:p>
    <w:p w14:paraId="47DCDAE6" w14:textId="71F935B6" w:rsidR="00DB10F2" w:rsidRPr="00DB10F2" w:rsidRDefault="00DB10F2" w:rsidP="00D304B6">
      <w:pPr>
        <w:jc w:val="center"/>
        <w:rPr>
          <w:rFonts w:ascii="Calibri" w:eastAsia="Calibri" w:hAnsi="Calibri" w:cs="Calibri"/>
        </w:rPr>
      </w:pPr>
      <w:r w:rsidRPr="00DB10F2">
        <w:rPr>
          <w:rFonts w:ascii="Calibri" w:eastAsia="Calibri" w:hAnsi="Calibri" w:cs="Calibri"/>
        </w:rPr>
        <w:t>Fra denne sesongen fikk vi ny hovedtrener – Ida Aarseth Pedersen. Hun har ikke egne barn på laget, og dette skiftet har vært veldig fint for jentene.</w:t>
      </w:r>
    </w:p>
    <w:p w14:paraId="7EC684E4" w14:textId="008E7F02" w:rsidR="00DB10F2" w:rsidRPr="00DB10F2" w:rsidRDefault="00DB10F2" w:rsidP="00D304B6">
      <w:pPr>
        <w:jc w:val="center"/>
        <w:rPr>
          <w:rFonts w:ascii="Calibri" w:eastAsia="Calibri" w:hAnsi="Calibri" w:cs="Calibri"/>
        </w:rPr>
      </w:pPr>
      <w:r w:rsidRPr="00DB10F2">
        <w:rPr>
          <w:rFonts w:ascii="Calibri" w:eastAsia="Calibri" w:hAnsi="Calibri" w:cs="Calibri"/>
        </w:rPr>
        <w:t xml:space="preserve">Vi trener på Ullerål tirsdager 17.00-18.30, og torsdager 19.30-20.00. I tillegg startet vi med en ren kondisjons/styrke trening på mandager etter jul. Jentene er ivrige, og det er godt oppmøte på trening. På treningen er alltid minimum 2 trenere (ofte 3). Lagleder Nina Aspelund er med på alle treninger og kamper, mens Berit </w:t>
      </w:r>
      <w:proofErr w:type="spellStart"/>
      <w:r w:rsidRPr="00DB10F2">
        <w:rPr>
          <w:rFonts w:ascii="Calibri" w:eastAsia="Calibri" w:hAnsi="Calibri" w:cs="Calibri"/>
        </w:rPr>
        <w:t>Aaskjær</w:t>
      </w:r>
      <w:proofErr w:type="spellEnd"/>
      <w:r w:rsidRPr="00DB10F2">
        <w:rPr>
          <w:rFonts w:ascii="Calibri" w:eastAsia="Calibri" w:hAnsi="Calibri" w:cs="Calibri"/>
        </w:rPr>
        <w:t xml:space="preserve"> Pedersen og Linn-Therese Wibe Moen har stort sett vært med på 1 trening hver i uka samt en del kamper.</w:t>
      </w:r>
    </w:p>
    <w:p w14:paraId="0D8E8E24" w14:textId="75AB14D0" w:rsidR="00DB10F2" w:rsidRPr="00DB10F2" w:rsidRDefault="00DB10F2" w:rsidP="00D304B6">
      <w:pPr>
        <w:jc w:val="center"/>
        <w:rPr>
          <w:rFonts w:ascii="Calibri" w:eastAsia="Calibri" w:hAnsi="Calibri" w:cs="Calibri"/>
        </w:rPr>
      </w:pPr>
      <w:r w:rsidRPr="00DB10F2">
        <w:rPr>
          <w:rFonts w:ascii="Calibri" w:eastAsia="Calibri" w:hAnsi="Calibri" w:cs="Calibri"/>
        </w:rPr>
        <w:t>I Beach sesongen hadde vi trening ca. 2 ganger per uke når dette ikke krasjet med kamper. Vi hadde med 3 lag i beachserien.</w:t>
      </w:r>
    </w:p>
    <w:p w14:paraId="7780DE50" w14:textId="3F4A6C65" w:rsidR="00DB10F2" w:rsidRPr="00DB10F2" w:rsidRDefault="00DB10F2" w:rsidP="00D304B6">
      <w:pPr>
        <w:jc w:val="center"/>
        <w:rPr>
          <w:rFonts w:ascii="Calibri" w:eastAsia="Calibri" w:hAnsi="Calibri" w:cs="Calibri"/>
        </w:rPr>
      </w:pPr>
      <w:r w:rsidRPr="00DB10F2">
        <w:rPr>
          <w:rFonts w:ascii="Calibri" w:eastAsia="Calibri" w:hAnsi="Calibri" w:cs="Calibri"/>
        </w:rPr>
        <w:t xml:space="preserve">Siste helgen i april deltok vi med 3 lag på </w:t>
      </w:r>
      <w:proofErr w:type="spellStart"/>
      <w:r w:rsidRPr="00DB10F2">
        <w:rPr>
          <w:rFonts w:ascii="Calibri" w:eastAsia="Calibri" w:hAnsi="Calibri" w:cs="Calibri"/>
        </w:rPr>
        <w:t>Yngres</w:t>
      </w:r>
      <w:proofErr w:type="spellEnd"/>
      <w:r w:rsidRPr="00DB10F2">
        <w:rPr>
          <w:rFonts w:ascii="Calibri" w:eastAsia="Calibri" w:hAnsi="Calibri" w:cs="Calibri"/>
        </w:rPr>
        <w:t xml:space="preserve"> Cup på Elverum.</w:t>
      </w:r>
    </w:p>
    <w:p w14:paraId="42519EF0" w14:textId="252D353C" w:rsidR="00DB10F2" w:rsidRPr="00DB10F2" w:rsidRDefault="00DB10F2" w:rsidP="00D304B6">
      <w:pPr>
        <w:jc w:val="center"/>
        <w:rPr>
          <w:rFonts w:ascii="Calibri" w:eastAsia="Calibri" w:hAnsi="Calibri" w:cs="Calibri"/>
        </w:rPr>
      </w:pPr>
      <w:r w:rsidRPr="00DB10F2">
        <w:rPr>
          <w:rFonts w:ascii="Calibri" w:eastAsia="Calibri" w:hAnsi="Calibri" w:cs="Calibri"/>
        </w:rPr>
        <w:t xml:space="preserve">I serien 2025/26 har vi stilt med 1 lag på A-nivå og 1 lag på B-nivå. Vi har både vunnet og tapt kamper i løpet av sesongen, og ser at nivået stadig utvikler seg. Dette er første sesong vi spiller med strekspiller, og dette har vært en læring som stadig blir bedre. Ekstra trening med styrke og kondisjon har også hatt god effekt. Det er et </w:t>
      </w:r>
      <w:proofErr w:type="spellStart"/>
      <w:r w:rsidRPr="00DB10F2">
        <w:rPr>
          <w:rFonts w:ascii="Calibri" w:eastAsia="Calibri" w:hAnsi="Calibri" w:cs="Calibri"/>
        </w:rPr>
        <w:t>tydligere</w:t>
      </w:r>
      <w:proofErr w:type="spellEnd"/>
      <w:r w:rsidRPr="00DB10F2">
        <w:rPr>
          <w:rFonts w:ascii="Calibri" w:eastAsia="Calibri" w:hAnsi="Calibri" w:cs="Calibri"/>
        </w:rPr>
        <w:t xml:space="preserve"> skille mellom A og B nivå, samtidig som noen spiller begge nivåer.</w:t>
      </w:r>
    </w:p>
    <w:p w14:paraId="6E491335" w14:textId="526010C5" w:rsidR="00DB10F2" w:rsidRPr="00DB10F2" w:rsidRDefault="00DB10F2" w:rsidP="00D304B6">
      <w:pPr>
        <w:jc w:val="center"/>
        <w:rPr>
          <w:rFonts w:ascii="Calibri" w:eastAsia="Calibri" w:hAnsi="Calibri" w:cs="Calibri"/>
        </w:rPr>
      </w:pPr>
      <w:r w:rsidRPr="00DB10F2">
        <w:rPr>
          <w:rFonts w:ascii="Calibri" w:eastAsia="Calibri" w:hAnsi="Calibri" w:cs="Calibri"/>
        </w:rPr>
        <w:t>Til jul hadde vi julebord i kantinen på HM33 med pizza, bildefremvisning og sosialt.</w:t>
      </w:r>
    </w:p>
    <w:p w14:paraId="0472C85A" w14:textId="4A702477" w:rsidR="00DB10F2" w:rsidRPr="00DB10F2" w:rsidRDefault="00DB10F2" w:rsidP="00D304B6">
      <w:pPr>
        <w:jc w:val="center"/>
        <w:rPr>
          <w:rFonts w:ascii="Calibri" w:eastAsia="Calibri" w:hAnsi="Calibri" w:cs="Calibri"/>
        </w:rPr>
      </w:pPr>
      <w:r w:rsidRPr="00DB10F2">
        <w:rPr>
          <w:rFonts w:ascii="Calibri" w:eastAsia="Calibri" w:hAnsi="Calibri" w:cs="Calibri"/>
        </w:rPr>
        <w:t>I mai 2026 er vi påmeldt med 2 lag på Fredrikstad Cup.</w:t>
      </w:r>
    </w:p>
    <w:p w14:paraId="48F6F33F" w14:textId="4B33CD56" w:rsidR="00DB10F2" w:rsidRPr="00DB10F2" w:rsidRDefault="00DB10F2" w:rsidP="00D304B6">
      <w:pPr>
        <w:jc w:val="center"/>
        <w:rPr>
          <w:rFonts w:ascii="Calibri" w:eastAsia="Calibri" w:hAnsi="Calibri" w:cs="Calibri"/>
        </w:rPr>
      </w:pPr>
      <w:r w:rsidRPr="00DB10F2">
        <w:rPr>
          <w:rFonts w:ascii="Calibri" w:eastAsia="Calibri" w:hAnsi="Calibri" w:cs="Calibri"/>
        </w:rPr>
        <w:t>Neste sesong ønsker vi å øke til 3 halltreninger i uka, og må se på kabalen med antall lag og trenere etter hvor mange spillere vi har.</w:t>
      </w:r>
    </w:p>
    <w:p w14:paraId="273938E3" w14:textId="37C2E5D9" w:rsidR="00DB10F2" w:rsidRPr="00DB10F2" w:rsidRDefault="00DB10F2" w:rsidP="00831346">
      <w:pPr>
        <w:jc w:val="center"/>
        <w:rPr>
          <w:rFonts w:ascii="Calibri" w:eastAsia="Calibri" w:hAnsi="Calibri" w:cs="Calibri"/>
          <w:i/>
          <w:iCs/>
        </w:rPr>
      </w:pPr>
      <w:r w:rsidRPr="00DB10F2">
        <w:rPr>
          <w:rFonts w:ascii="Calibri" w:eastAsia="Calibri" w:hAnsi="Calibri" w:cs="Calibri"/>
          <w:i/>
          <w:iCs/>
        </w:rPr>
        <w:t>Sportslig hilsen Nina Aspelund, lagleder på J 2012.</w:t>
      </w:r>
    </w:p>
    <w:p w14:paraId="6B8E11A0" w14:textId="77777777" w:rsidR="00DB10F2" w:rsidRDefault="00DB10F2" w:rsidP="1FD832F0">
      <w:pPr>
        <w:rPr>
          <w:rFonts w:ascii="Calibri" w:eastAsia="Calibri" w:hAnsi="Calibri" w:cs="Calibri"/>
        </w:rPr>
      </w:pPr>
    </w:p>
    <w:p w14:paraId="76757077" w14:textId="1EF7302F" w:rsidR="009144E8" w:rsidRPr="008546A5" w:rsidRDefault="002C4965" w:rsidP="1FD832F0">
      <w:pPr>
        <w:spacing w:line="240" w:lineRule="auto"/>
        <w:jc w:val="center"/>
        <w:rPr>
          <w:rFonts w:eastAsia="Times New Roman"/>
          <w:b/>
          <w:bCs/>
          <w:sz w:val="24"/>
          <w:szCs w:val="24"/>
          <w:u w:val="single"/>
        </w:rPr>
      </w:pPr>
      <w:r w:rsidRPr="008546A5">
        <w:rPr>
          <w:rFonts w:eastAsia="Times New Roman"/>
          <w:b/>
          <w:bCs/>
          <w:sz w:val="24"/>
          <w:szCs w:val="24"/>
          <w:u w:val="single"/>
        </w:rPr>
        <w:t>Å</w:t>
      </w:r>
      <w:r w:rsidR="009144E8" w:rsidRPr="008546A5">
        <w:rPr>
          <w:rFonts w:eastAsia="Times New Roman"/>
          <w:b/>
          <w:bCs/>
          <w:sz w:val="24"/>
          <w:szCs w:val="24"/>
          <w:u w:val="single"/>
        </w:rPr>
        <w:t>rsberetning HHK gutter G1</w:t>
      </w:r>
      <w:r w:rsidR="00C91B27">
        <w:rPr>
          <w:rFonts w:eastAsia="Times New Roman"/>
          <w:b/>
          <w:bCs/>
          <w:sz w:val="24"/>
          <w:szCs w:val="24"/>
          <w:u w:val="single"/>
        </w:rPr>
        <w:t>3</w:t>
      </w:r>
      <w:r w:rsidR="5F7141CF" w:rsidRPr="008546A5">
        <w:rPr>
          <w:rFonts w:eastAsia="Times New Roman"/>
          <w:b/>
          <w:bCs/>
          <w:sz w:val="24"/>
          <w:szCs w:val="24"/>
          <w:u w:val="single"/>
        </w:rPr>
        <w:t xml:space="preserve"> år- f. </w:t>
      </w:r>
      <w:r w:rsidR="009144E8" w:rsidRPr="008546A5">
        <w:rPr>
          <w:rFonts w:eastAsia="Times New Roman"/>
          <w:b/>
          <w:bCs/>
          <w:sz w:val="24"/>
          <w:szCs w:val="24"/>
          <w:u w:val="single"/>
        </w:rPr>
        <w:t>2012</w:t>
      </w:r>
    </w:p>
    <w:p w14:paraId="7F05BEF9" w14:textId="77D66C7B" w:rsidR="00831346" w:rsidRPr="00831346" w:rsidRDefault="00831346" w:rsidP="00831346">
      <w:pPr>
        <w:spacing w:line="240" w:lineRule="auto"/>
        <w:jc w:val="center"/>
        <w:rPr>
          <w:rFonts w:eastAsia="Times New Roman" w:cstheme="minorHAnsi"/>
          <w:bCs/>
        </w:rPr>
      </w:pPr>
      <w:r w:rsidRPr="00831346">
        <w:rPr>
          <w:rFonts w:eastAsia="Times New Roman" w:cstheme="minorHAnsi"/>
          <w:bCs/>
        </w:rPr>
        <w:t>Vi startet opp sesongen med 7 spillere, men er nå 9 spillere da det kom noen nye ila sesongen. Gutta kommer fra både Heradsbygda, Ådal og Holeværingen, så vi</w:t>
      </w:r>
      <w:r>
        <w:rPr>
          <w:rFonts w:eastAsia="Times New Roman" w:cstheme="minorHAnsi"/>
          <w:bCs/>
        </w:rPr>
        <w:t xml:space="preserve"> er</w:t>
      </w:r>
      <w:r w:rsidRPr="00831346">
        <w:rPr>
          <w:rFonts w:eastAsia="Times New Roman" w:cstheme="minorHAnsi"/>
          <w:bCs/>
        </w:rPr>
        <w:t xml:space="preserve"> en god gjeng fra “her og der”.  Siden vi ikke er så mange har vi denne sesongen trent sammen med </w:t>
      </w:r>
      <w:proofErr w:type="spellStart"/>
      <w:r w:rsidRPr="00831346">
        <w:rPr>
          <w:rFonts w:eastAsia="Times New Roman" w:cstheme="minorHAnsi"/>
          <w:bCs/>
        </w:rPr>
        <w:t>Haugsbygd</w:t>
      </w:r>
      <w:proofErr w:type="spellEnd"/>
      <w:r w:rsidRPr="00831346">
        <w:rPr>
          <w:rFonts w:eastAsia="Times New Roman" w:cstheme="minorHAnsi"/>
          <w:bCs/>
        </w:rPr>
        <w:t xml:space="preserve"> 2013 guttene, uten dette trening</w:t>
      </w:r>
      <w:r>
        <w:rPr>
          <w:rFonts w:eastAsia="Times New Roman" w:cstheme="minorHAnsi"/>
          <w:bCs/>
        </w:rPr>
        <w:t>s</w:t>
      </w:r>
      <w:r w:rsidRPr="00831346">
        <w:rPr>
          <w:rFonts w:eastAsia="Times New Roman" w:cstheme="minorHAnsi"/>
          <w:bCs/>
        </w:rPr>
        <w:t xml:space="preserve">samarbeidet hadde det vært vanskelig i perioder å ha trening. Vi trener mandager i </w:t>
      </w:r>
      <w:proofErr w:type="spellStart"/>
      <w:r w:rsidRPr="00831346">
        <w:rPr>
          <w:rFonts w:eastAsia="Times New Roman" w:cstheme="minorHAnsi"/>
          <w:bCs/>
        </w:rPr>
        <w:t>Haugsbygd</w:t>
      </w:r>
      <w:proofErr w:type="spellEnd"/>
      <w:r w:rsidRPr="00831346">
        <w:rPr>
          <w:rFonts w:eastAsia="Times New Roman" w:cstheme="minorHAnsi"/>
          <w:bCs/>
        </w:rPr>
        <w:t xml:space="preserve"> arena (19-20.30) og onsdager på Ullerål skolen (18.30-20.00). </w:t>
      </w:r>
    </w:p>
    <w:p w14:paraId="1A7C4B1F" w14:textId="3E4794C1" w:rsidR="00831346" w:rsidRPr="00831346" w:rsidRDefault="00831346" w:rsidP="00831346">
      <w:pPr>
        <w:spacing w:line="240" w:lineRule="auto"/>
        <w:jc w:val="center"/>
        <w:rPr>
          <w:rFonts w:eastAsia="Times New Roman" w:cstheme="minorHAnsi"/>
          <w:bCs/>
        </w:rPr>
      </w:pPr>
      <w:r w:rsidRPr="00831346">
        <w:rPr>
          <w:rFonts w:eastAsia="Times New Roman" w:cstheme="minorHAnsi"/>
          <w:bCs/>
        </w:rPr>
        <w:t xml:space="preserve">Gutta spiller i B serien. Det er tøffe kamper mot veldig gode lag i år, men vi spiller fin håndball og er tøffe i forsvar. Det blir mye spilletid mot gode lag og da kan det være vanskelig å holde fokus i 2 x 20. Selv om vi ligger i bunnen av tabellen og det har blitt mye tap holder gutta humøret oppe og har det veldig gøy sammen. Vi har også hatt med noen 2013 gutter fra </w:t>
      </w:r>
      <w:proofErr w:type="spellStart"/>
      <w:r w:rsidRPr="00831346">
        <w:rPr>
          <w:rFonts w:eastAsia="Times New Roman" w:cstheme="minorHAnsi"/>
          <w:bCs/>
        </w:rPr>
        <w:t>Haugsbygd</w:t>
      </w:r>
      <w:proofErr w:type="spellEnd"/>
      <w:r>
        <w:rPr>
          <w:rFonts w:eastAsia="Times New Roman" w:cstheme="minorHAnsi"/>
          <w:bCs/>
        </w:rPr>
        <w:t xml:space="preserve"> på kamper</w:t>
      </w:r>
      <w:r w:rsidRPr="00831346">
        <w:rPr>
          <w:rFonts w:eastAsia="Times New Roman" w:cstheme="minorHAnsi"/>
          <w:bCs/>
        </w:rPr>
        <w:t xml:space="preserve"> og det er vi veldig glade for.</w:t>
      </w:r>
    </w:p>
    <w:p w14:paraId="2D5AB70F" w14:textId="5701E816" w:rsidR="00831346" w:rsidRPr="00831346" w:rsidRDefault="00831346" w:rsidP="00831346">
      <w:pPr>
        <w:spacing w:line="240" w:lineRule="auto"/>
        <w:jc w:val="center"/>
        <w:rPr>
          <w:rFonts w:eastAsia="Times New Roman" w:cstheme="minorHAnsi"/>
          <w:bCs/>
        </w:rPr>
      </w:pPr>
      <w:r w:rsidRPr="00831346">
        <w:rPr>
          <w:rFonts w:eastAsia="Times New Roman" w:cstheme="minorHAnsi"/>
          <w:bCs/>
        </w:rPr>
        <w:t xml:space="preserve">I januar hadde gutta en kjempe fin opplevelse på </w:t>
      </w:r>
      <w:proofErr w:type="spellStart"/>
      <w:r w:rsidRPr="00831346">
        <w:rPr>
          <w:rFonts w:eastAsia="Times New Roman" w:cstheme="minorHAnsi"/>
          <w:bCs/>
        </w:rPr>
        <w:t>Youth</w:t>
      </w:r>
      <w:proofErr w:type="spellEnd"/>
      <w:r w:rsidRPr="00831346">
        <w:rPr>
          <w:rFonts w:eastAsia="Times New Roman" w:cstheme="minorHAnsi"/>
          <w:bCs/>
        </w:rPr>
        <w:t xml:space="preserve"> Camp cup, hit dro gutta uten innbyttere og kjempet bra hele helga mot litt andre lag enn vi er </w:t>
      </w:r>
      <w:r w:rsidRPr="00831346">
        <w:rPr>
          <w:rFonts w:eastAsia="Times New Roman" w:cstheme="minorHAnsi"/>
          <w:bCs/>
        </w:rPr>
        <w:t>vant</w:t>
      </w:r>
      <w:r w:rsidRPr="00831346">
        <w:rPr>
          <w:rFonts w:eastAsia="Times New Roman" w:cstheme="minorHAnsi"/>
          <w:bCs/>
        </w:rPr>
        <w:t xml:space="preserve"> til å spille mot. Godt humør og en god helg, gutta liker å være på cup og har også i år meldt seg på Elverum </w:t>
      </w:r>
      <w:proofErr w:type="spellStart"/>
      <w:r w:rsidRPr="00831346">
        <w:rPr>
          <w:rFonts w:eastAsia="Times New Roman" w:cstheme="minorHAnsi"/>
          <w:bCs/>
        </w:rPr>
        <w:t>yngres</w:t>
      </w:r>
      <w:proofErr w:type="spellEnd"/>
      <w:r w:rsidRPr="00831346">
        <w:rPr>
          <w:rFonts w:eastAsia="Times New Roman" w:cstheme="minorHAnsi"/>
          <w:bCs/>
        </w:rPr>
        <w:t xml:space="preserve"> cup i april.</w:t>
      </w:r>
    </w:p>
    <w:p w14:paraId="0C2D8947" w14:textId="77777777" w:rsidR="00831346" w:rsidRPr="00831346" w:rsidRDefault="00831346" w:rsidP="00831346">
      <w:pPr>
        <w:spacing w:line="240" w:lineRule="auto"/>
        <w:jc w:val="center"/>
        <w:rPr>
          <w:rFonts w:eastAsia="Times New Roman" w:cstheme="minorHAnsi"/>
          <w:bCs/>
        </w:rPr>
      </w:pPr>
      <w:r w:rsidRPr="00831346">
        <w:rPr>
          <w:rFonts w:eastAsia="Times New Roman" w:cstheme="minorHAnsi"/>
          <w:bCs/>
        </w:rPr>
        <w:t xml:space="preserve">Noen av gutta går over til fotball etter påske. Kanskje trener vi litt </w:t>
      </w:r>
      <w:proofErr w:type="spellStart"/>
      <w:r w:rsidRPr="00831346">
        <w:rPr>
          <w:rFonts w:eastAsia="Times New Roman" w:cstheme="minorHAnsi"/>
          <w:bCs/>
        </w:rPr>
        <w:t>beach</w:t>
      </w:r>
      <w:proofErr w:type="spellEnd"/>
      <w:r w:rsidRPr="00831346">
        <w:rPr>
          <w:rFonts w:eastAsia="Times New Roman" w:cstheme="minorHAnsi"/>
          <w:bCs/>
        </w:rPr>
        <w:t>, kanskje ikke! </w:t>
      </w:r>
    </w:p>
    <w:p w14:paraId="7AB79F84" w14:textId="77777777" w:rsidR="00831346" w:rsidRDefault="00831346" w:rsidP="00831346">
      <w:pPr>
        <w:spacing w:line="240" w:lineRule="auto"/>
        <w:jc w:val="center"/>
        <w:rPr>
          <w:rFonts w:eastAsia="Times New Roman" w:cstheme="minorHAnsi"/>
          <w:bCs/>
        </w:rPr>
      </w:pPr>
      <w:r w:rsidRPr="00831346">
        <w:rPr>
          <w:rFonts w:eastAsia="Times New Roman" w:cstheme="minorHAnsi"/>
          <w:bCs/>
        </w:rPr>
        <w:lastRenderedPageBreak/>
        <w:t xml:space="preserve">Når man ikke er flere enn 9 </w:t>
      </w:r>
      <w:proofErr w:type="spellStart"/>
      <w:r w:rsidRPr="00831346">
        <w:rPr>
          <w:rFonts w:eastAsia="Times New Roman" w:cstheme="minorHAnsi"/>
          <w:bCs/>
        </w:rPr>
        <w:t>stk</w:t>
      </w:r>
      <w:proofErr w:type="spellEnd"/>
      <w:r w:rsidRPr="00831346">
        <w:rPr>
          <w:rFonts w:eastAsia="Times New Roman" w:cstheme="minorHAnsi"/>
          <w:bCs/>
        </w:rPr>
        <w:t xml:space="preserve"> 2012 gutter er vi selvfølgelig spent på hva som skjer neste sesong. Vi håper alle vil fortsette å spille håndball! </w:t>
      </w:r>
    </w:p>
    <w:p w14:paraId="1B178B42" w14:textId="6DAF575E" w:rsidR="002C4965" w:rsidRDefault="00831346" w:rsidP="00831346">
      <w:pPr>
        <w:spacing w:line="240" w:lineRule="auto"/>
        <w:jc w:val="center"/>
        <w:rPr>
          <w:rFonts w:eastAsia="Times New Roman" w:cstheme="minorHAnsi"/>
          <w:bCs/>
          <w:i/>
          <w:iCs/>
        </w:rPr>
      </w:pPr>
      <w:r w:rsidRPr="00831346">
        <w:rPr>
          <w:rFonts w:eastAsia="Times New Roman" w:cstheme="minorHAnsi"/>
          <w:bCs/>
          <w:i/>
          <w:iCs/>
        </w:rPr>
        <w:br/>
        <w:t>Sportslig hilsen HHK</w:t>
      </w:r>
      <w:r>
        <w:rPr>
          <w:rFonts w:eastAsia="Times New Roman" w:cstheme="minorHAnsi"/>
          <w:bCs/>
          <w:i/>
          <w:iCs/>
        </w:rPr>
        <w:t xml:space="preserve"> ved trener Charlotte</w:t>
      </w:r>
    </w:p>
    <w:p w14:paraId="1E916C08" w14:textId="77777777" w:rsidR="00F91599" w:rsidRDefault="00F91599" w:rsidP="00831346">
      <w:pPr>
        <w:spacing w:line="240" w:lineRule="auto"/>
        <w:jc w:val="center"/>
        <w:rPr>
          <w:rFonts w:eastAsia="Times New Roman" w:cstheme="minorHAnsi"/>
          <w:bCs/>
          <w:i/>
          <w:iCs/>
        </w:rPr>
      </w:pPr>
    </w:p>
    <w:p w14:paraId="0F1B8B67" w14:textId="77777777" w:rsidR="00F91599" w:rsidRDefault="00F91599" w:rsidP="00F91599">
      <w:pPr>
        <w:spacing w:line="240" w:lineRule="auto"/>
        <w:ind w:left="1416" w:firstLine="708"/>
        <w:rPr>
          <w:rFonts w:eastAsia="Times New Roman"/>
          <w:b/>
          <w:bCs/>
          <w:sz w:val="24"/>
          <w:szCs w:val="24"/>
          <w:u w:val="single"/>
        </w:rPr>
      </w:pPr>
      <w:r w:rsidRPr="00C91B27">
        <w:rPr>
          <w:rFonts w:eastAsia="Times New Roman"/>
          <w:b/>
          <w:bCs/>
          <w:sz w:val="24"/>
          <w:szCs w:val="24"/>
        </w:rPr>
        <w:t xml:space="preserve">          </w:t>
      </w:r>
      <w:r w:rsidRPr="008546A5">
        <w:rPr>
          <w:rFonts w:eastAsia="Times New Roman"/>
          <w:b/>
          <w:bCs/>
          <w:sz w:val="24"/>
          <w:szCs w:val="24"/>
          <w:u w:val="single"/>
        </w:rPr>
        <w:t>Årsberetning HHK J1</w:t>
      </w:r>
      <w:r>
        <w:rPr>
          <w:rFonts w:eastAsia="Times New Roman"/>
          <w:b/>
          <w:bCs/>
          <w:sz w:val="24"/>
          <w:szCs w:val="24"/>
          <w:u w:val="single"/>
        </w:rPr>
        <w:t>4</w:t>
      </w:r>
      <w:r w:rsidRPr="008546A5">
        <w:rPr>
          <w:rFonts w:eastAsia="Times New Roman"/>
          <w:b/>
          <w:bCs/>
          <w:sz w:val="24"/>
          <w:szCs w:val="24"/>
          <w:u w:val="single"/>
        </w:rPr>
        <w:t>- f. 2011</w:t>
      </w:r>
    </w:p>
    <w:p w14:paraId="2EBF96F5"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Vi har pr.dags dato 12 spillere.</w:t>
      </w:r>
    </w:p>
    <w:p w14:paraId="070EF2C0"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 xml:space="preserve">Vi har spillere fra ulike lokasjoner som gjør at det er godt samhold blant jentene. Vi har spillere fra Heradsbygda, Jevnaker, Vikersund, Tyristrand, </w:t>
      </w:r>
      <w:proofErr w:type="spellStart"/>
      <w:r w:rsidRPr="007B142A">
        <w:rPr>
          <w:rFonts w:eastAsia="Times New Roman"/>
          <w:sz w:val="24"/>
          <w:szCs w:val="24"/>
        </w:rPr>
        <w:t>Haugsbygd</w:t>
      </w:r>
      <w:proofErr w:type="spellEnd"/>
      <w:r w:rsidRPr="007B142A">
        <w:rPr>
          <w:rFonts w:eastAsia="Times New Roman"/>
          <w:sz w:val="24"/>
          <w:szCs w:val="24"/>
        </w:rPr>
        <w:t>. Utfordringen er at det kan bli for sosialt og for lite fokus på treninger.</w:t>
      </w:r>
    </w:p>
    <w:p w14:paraId="638356A3"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 xml:space="preserve">Det hospiterer 6 </w:t>
      </w:r>
      <w:proofErr w:type="spellStart"/>
      <w:r w:rsidRPr="007B142A">
        <w:rPr>
          <w:rFonts w:eastAsia="Times New Roman"/>
          <w:sz w:val="24"/>
          <w:szCs w:val="24"/>
        </w:rPr>
        <w:t>stk</w:t>
      </w:r>
      <w:proofErr w:type="spellEnd"/>
      <w:r w:rsidRPr="007B142A">
        <w:rPr>
          <w:rFonts w:eastAsia="Times New Roman"/>
          <w:sz w:val="24"/>
          <w:szCs w:val="24"/>
        </w:rPr>
        <w:t xml:space="preserve"> fra j2012 til oss på onsdager, totalt er det 13 stykker som ønsker </w:t>
      </w:r>
      <w:r>
        <w:rPr>
          <w:rFonts w:eastAsia="Times New Roman"/>
          <w:sz w:val="24"/>
          <w:szCs w:val="24"/>
        </w:rPr>
        <w:t xml:space="preserve">å </w:t>
      </w:r>
      <w:r w:rsidRPr="007B142A">
        <w:rPr>
          <w:rFonts w:eastAsia="Times New Roman"/>
          <w:sz w:val="24"/>
          <w:szCs w:val="24"/>
        </w:rPr>
        <w:t xml:space="preserve">hospitere til oss. Det antallet vi er nå med egne spillere er passe med ett lag påmeldt i serie. Vi har valgt og ha to lag påmeldt for </w:t>
      </w:r>
      <w:proofErr w:type="spellStart"/>
      <w:r w:rsidRPr="007B142A">
        <w:rPr>
          <w:rFonts w:eastAsia="Times New Roman"/>
          <w:sz w:val="24"/>
          <w:szCs w:val="24"/>
        </w:rPr>
        <w:t>og</w:t>
      </w:r>
      <w:proofErr w:type="spellEnd"/>
      <w:r w:rsidRPr="007B142A">
        <w:rPr>
          <w:rFonts w:eastAsia="Times New Roman"/>
          <w:sz w:val="24"/>
          <w:szCs w:val="24"/>
        </w:rPr>
        <w:t xml:space="preserve"> kunne gi 2012 mulighet til kamper med oss.</w:t>
      </w:r>
    </w:p>
    <w:p w14:paraId="409F8F78"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 xml:space="preserve">6 jenter hospiterer opp til </w:t>
      </w:r>
      <w:r>
        <w:rPr>
          <w:rFonts w:eastAsia="Times New Roman"/>
          <w:sz w:val="24"/>
          <w:szCs w:val="24"/>
        </w:rPr>
        <w:t>J</w:t>
      </w:r>
      <w:r w:rsidRPr="007B142A">
        <w:rPr>
          <w:rFonts w:eastAsia="Times New Roman"/>
          <w:sz w:val="24"/>
          <w:szCs w:val="24"/>
        </w:rPr>
        <w:t>2010, disse har og fått noen kamper med dette laget tidligere, men er lenge siden de har fått tilbudet nå. Syntes de kunne fått tilbud om det da hospiteringen er viktig.</w:t>
      </w:r>
      <w:r>
        <w:rPr>
          <w:rFonts w:eastAsia="Times New Roman"/>
          <w:sz w:val="24"/>
          <w:szCs w:val="24"/>
        </w:rPr>
        <w:t xml:space="preserve"> </w:t>
      </w:r>
      <w:r w:rsidRPr="007B142A">
        <w:rPr>
          <w:rFonts w:eastAsia="Times New Roman"/>
          <w:sz w:val="24"/>
          <w:szCs w:val="24"/>
        </w:rPr>
        <w:t>Vi er fornøyde med samarbeidet med 2010 og 2012.</w:t>
      </w:r>
    </w:p>
    <w:p w14:paraId="444FC9C8"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 xml:space="preserve">De treningstidene vi har nå passer veldig fint for våre jenter og trenere. vi tenker og bytte ut en trening med </w:t>
      </w:r>
      <w:proofErr w:type="spellStart"/>
      <w:r w:rsidRPr="007B142A">
        <w:rPr>
          <w:rFonts w:eastAsia="Times New Roman"/>
          <w:sz w:val="24"/>
          <w:szCs w:val="24"/>
        </w:rPr>
        <w:t>beach</w:t>
      </w:r>
      <w:proofErr w:type="spellEnd"/>
      <w:r w:rsidRPr="007B142A">
        <w:rPr>
          <w:rFonts w:eastAsia="Times New Roman"/>
          <w:sz w:val="24"/>
          <w:szCs w:val="24"/>
        </w:rPr>
        <w:t xml:space="preserve"> når det begynner. Vi ser at trenerne våre gjør en god jobb med laget og de har stor fremgang.</w:t>
      </w:r>
    </w:p>
    <w:p w14:paraId="43FCD9AB"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 xml:space="preserve">Seriespillet har endt midt på begge tabeller, i både b og c. Vi ser at jentene må opp i kvalitet og innsats på treninger. Her har de mye å hente, med mye potensiale i laget. Vi </w:t>
      </w:r>
      <w:r>
        <w:rPr>
          <w:rFonts w:eastAsia="Times New Roman"/>
          <w:sz w:val="24"/>
          <w:szCs w:val="24"/>
        </w:rPr>
        <w:t>t</w:t>
      </w:r>
      <w:r w:rsidRPr="007B142A">
        <w:rPr>
          <w:rFonts w:eastAsia="Times New Roman"/>
          <w:sz w:val="24"/>
          <w:szCs w:val="24"/>
        </w:rPr>
        <w:t>renger en voksen person som hovedtrener, med erfaring</w:t>
      </w:r>
      <w:r>
        <w:rPr>
          <w:rFonts w:eastAsia="Times New Roman"/>
          <w:sz w:val="24"/>
          <w:szCs w:val="24"/>
        </w:rPr>
        <w:t xml:space="preserve"> når de blir J15 år</w:t>
      </w:r>
      <w:r w:rsidRPr="007B142A">
        <w:rPr>
          <w:rFonts w:eastAsia="Times New Roman"/>
          <w:sz w:val="24"/>
          <w:szCs w:val="24"/>
        </w:rPr>
        <w:t xml:space="preserve">. Vi er i gang med klistertrening sammen med </w:t>
      </w:r>
      <w:r>
        <w:rPr>
          <w:rFonts w:eastAsia="Times New Roman"/>
          <w:sz w:val="24"/>
          <w:szCs w:val="24"/>
        </w:rPr>
        <w:t>Å</w:t>
      </w:r>
      <w:r w:rsidRPr="007B142A">
        <w:rPr>
          <w:rFonts w:eastAsia="Times New Roman"/>
          <w:sz w:val="24"/>
          <w:szCs w:val="24"/>
        </w:rPr>
        <w:t>dal på tirsdager.</w:t>
      </w:r>
    </w:p>
    <w:p w14:paraId="5637510F"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 xml:space="preserve">Vi har meldt oss på Fredrikstad cup og </w:t>
      </w:r>
      <w:r>
        <w:rPr>
          <w:rFonts w:eastAsia="Times New Roman"/>
          <w:sz w:val="24"/>
          <w:szCs w:val="24"/>
        </w:rPr>
        <w:t>v</w:t>
      </w:r>
      <w:r w:rsidRPr="007B142A">
        <w:rPr>
          <w:rFonts w:eastAsia="Times New Roman"/>
          <w:sz w:val="24"/>
          <w:szCs w:val="24"/>
        </w:rPr>
        <w:t xml:space="preserve">i </w:t>
      </w:r>
      <w:r>
        <w:rPr>
          <w:rFonts w:eastAsia="Times New Roman"/>
          <w:sz w:val="24"/>
          <w:szCs w:val="24"/>
        </w:rPr>
        <w:t>d</w:t>
      </w:r>
      <w:r w:rsidRPr="007B142A">
        <w:rPr>
          <w:rFonts w:eastAsia="Times New Roman"/>
          <w:sz w:val="24"/>
          <w:szCs w:val="24"/>
        </w:rPr>
        <w:t>eltar og på Ringerikscup. Vi tenker ett lag påmeldt i Beach</w:t>
      </w:r>
      <w:r>
        <w:rPr>
          <w:rFonts w:eastAsia="Times New Roman"/>
          <w:sz w:val="24"/>
          <w:szCs w:val="24"/>
        </w:rPr>
        <w:t xml:space="preserve">, hvor </w:t>
      </w:r>
      <w:r w:rsidRPr="007B142A">
        <w:rPr>
          <w:rFonts w:eastAsia="Times New Roman"/>
          <w:sz w:val="24"/>
          <w:szCs w:val="24"/>
        </w:rPr>
        <w:t>målet er sluttspill.</w:t>
      </w:r>
    </w:p>
    <w:p w14:paraId="232D816C" w14:textId="77777777" w:rsidR="00F91599" w:rsidRPr="007B142A" w:rsidRDefault="00F91599" w:rsidP="00F91599">
      <w:pPr>
        <w:spacing w:line="240" w:lineRule="auto"/>
        <w:jc w:val="center"/>
        <w:rPr>
          <w:rFonts w:eastAsia="Times New Roman"/>
          <w:sz w:val="24"/>
          <w:szCs w:val="24"/>
        </w:rPr>
      </w:pPr>
      <w:r>
        <w:rPr>
          <w:rFonts w:eastAsia="Times New Roman"/>
          <w:sz w:val="24"/>
          <w:szCs w:val="24"/>
        </w:rPr>
        <w:t>For n</w:t>
      </w:r>
      <w:r w:rsidRPr="007B142A">
        <w:rPr>
          <w:rFonts w:eastAsia="Times New Roman"/>
          <w:sz w:val="24"/>
          <w:szCs w:val="24"/>
        </w:rPr>
        <w:t>este år</w:t>
      </w:r>
      <w:r>
        <w:rPr>
          <w:rFonts w:eastAsia="Times New Roman"/>
          <w:sz w:val="24"/>
          <w:szCs w:val="24"/>
        </w:rPr>
        <w:t xml:space="preserve"> </w:t>
      </w:r>
      <w:r w:rsidRPr="007B142A">
        <w:rPr>
          <w:rFonts w:eastAsia="Times New Roman"/>
          <w:sz w:val="24"/>
          <w:szCs w:val="24"/>
        </w:rPr>
        <w:t xml:space="preserve">ser </w:t>
      </w:r>
      <w:r>
        <w:rPr>
          <w:rFonts w:eastAsia="Times New Roman"/>
          <w:sz w:val="24"/>
          <w:szCs w:val="24"/>
        </w:rPr>
        <w:t xml:space="preserve">vi </w:t>
      </w:r>
      <w:r w:rsidRPr="007B142A">
        <w:rPr>
          <w:rFonts w:eastAsia="Times New Roman"/>
          <w:sz w:val="24"/>
          <w:szCs w:val="24"/>
        </w:rPr>
        <w:t>at vi må stramme inn litt på trening når det gjelder fokus/struktur og kvalitet på det vi skal kreve av jentene på trening. Vi savner oppfølging av trenerne fra styre/klubben.</w:t>
      </w:r>
      <w:r>
        <w:rPr>
          <w:rFonts w:eastAsia="Times New Roman"/>
          <w:sz w:val="24"/>
          <w:szCs w:val="24"/>
        </w:rPr>
        <w:t xml:space="preserve"> </w:t>
      </w:r>
      <w:r w:rsidRPr="007B142A">
        <w:rPr>
          <w:rFonts w:eastAsia="Times New Roman"/>
          <w:sz w:val="24"/>
          <w:szCs w:val="24"/>
        </w:rPr>
        <w:t xml:space="preserve">Vi kunne også tenke oss mere oppfølging </w:t>
      </w:r>
      <w:proofErr w:type="spellStart"/>
      <w:r w:rsidRPr="007B142A">
        <w:rPr>
          <w:rFonts w:eastAsia="Times New Roman"/>
          <w:sz w:val="24"/>
          <w:szCs w:val="24"/>
        </w:rPr>
        <w:t>mtp</w:t>
      </w:r>
      <w:proofErr w:type="spellEnd"/>
      <w:r w:rsidRPr="007B142A">
        <w:rPr>
          <w:rFonts w:eastAsia="Times New Roman"/>
          <w:sz w:val="24"/>
          <w:szCs w:val="24"/>
        </w:rPr>
        <w:t xml:space="preserve"> målvakt. Nå har vi to målvakter som vi ønsker og gi litt ekstra motivasjon.</w:t>
      </w:r>
    </w:p>
    <w:p w14:paraId="23CABEF6" w14:textId="77777777" w:rsidR="00F91599" w:rsidRPr="007B142A" w:rsidRDefault="00F91599" w:rsidP="00F91599">
      <w:pPr>
        <w:spacing w:line="240" w:lineRule="auto"/>
        <w:jc w:val="center"/>
        <w:rPr>
          <w:rFonts w:eastAsia="Times New Roman"/>
          <w:sz w:val="24"/>
          <w:szCs w:val="24"/>
        </w:rPr>
      </w:pPr>
      <w:r w:rsidRPr="007B142A">
        <w:rPr>
          <w:rFonts w:eastAsia="Times New Roman"/>
          <w:sz w:val="24"/>
          <w:szCs w:val="24"/>
        </w:rPr>
        <w:t>Vi er avhengig av og få inn trener før sesongen er omme, slik at vi kan legge en plan for neste sesong</w:t>
      </w:r>
      <w:r>
        <w:rPr>
          <w:rFonts w:eastAsia="Times New Roman"/>
          <w:sz w:val="24"/>
          <w:szCs w:val="24"/>
        </w:rPr>
        <w:t xml:space="preserve">, da vi vet at dagens trenere kun er med for ett år. </w:t>
      </w:r>
      <w:r w:rsidRPr="007B142A">
        <w:rPr>
          <w:rFonts w:eastAsia="Times New Roman"/>
          <w:sz w:val="24"/>
          <w:szCs w:val="24"/>
        </w:rPr>
        <w:t xml:space="preserve">Vi vil og være attraktive for andre klubber som ikke kan stille lag om vi har dette på plass. </w:t>
      </w:r>
    </w:p>
    <w:p w14:paraId="74CD9D61" w14:textId="340CBC15" w:rsidR="00F91599" w:rsidRPr="00831346" w:rsidRDefault="00F91599" w:rsidP="00F91599">
      <w:pPr>
        <w:spacing w:line="240" w:lineRule="auto"/>
        <w:jc w:val="center"/>
        <w:rPr>
          <w:rFonts w:eastAsia="Times New Roman" w:cstheme="minorHAnsi"/>
          <w:bCs/>
        </w:rPr>
      </w:pPr>
      <w:r w:rsidRPr="007B142A">
        <w:rPr>
          <w:rFonts w:eastAsia="Times New Roman"/>
          <w:i/>
          <w:iCs/>
          <w:sz w:val="24"/>
          <w:szCs w:val="24"/>
          <w:lang w:val="sv-SE"/>
        </w:rPr>
        <w:t>Sportslig hilsen HHK J2011,</w:t>
      </w:r>
      <w:r w:rsidRPr="00C91B27">
        <w:rPr>
          <w:rFonts w:eastAsia="Times New Roman"/>
          <w:i/>
          <w:iCs/>
          <w:sz w:val="24"/>
          <w:szCs w:val="24"/>
          <w:lang w:val="sv-SE"/>
        </w:rPr>
        <w:t xml:space="preserve"> lagleder</w:t>
      </w:r>
      <w:r w:rsidRPr="007B142A">
        <w:rPr>
          <w:rFonts w:eastAsia="Times New Roman"/>
          <w:i/>
          <w:iCs/>
          <w:sz w:val="24"/>
          <w:szCs w:val="24"/>
          <w:lang w:val="sv-SE"/>
        </w:rPr>
        <w:t xml:space="preserve"> Kristian Lundberg</w:t>
      </w:r>
    </w:p>
    <w:p w14:paraId="3462067C" w14:textId="77777777" w:rsidR="00B70326" w:rsidRDefault="00B70326" w:rsidP="1FD832F0">
      <w:pPr>
        <w:spacing w:line="240" w:lineRule="auto"/>
        <w:jc w:val="center"/>
        <w:rPr>
          <w:rFonts w:eastAsia="Times New Roman"/>
          <w:b/>
          <w:bCs/>
          <w:u w:val="single"/>
        </w:rPr>
      </w:pPr>
    </w:p>
    <w:p w14:paraId="43474BA2" w14:textId="5CB0AC81" w:rsidR="00C15CB2" w:rsidRPr="008546A5" w:rsidRDefault="00C15CB2" w:rsidP="1FD832F0">
      <w:pPr>
        <w:spacing w:line="240" w:lineRule="auto"/>
        <w:jc w:val="center"/>
        <w:rPr>
          <w:rFonts w:eastAsia="Times New Roman"/>
          <w:b/>
          <w:bCs/>
          <w:u w:val="single"/>
        </w:rPr>
      </w:pPr>
      <w:r w:rsidRPr="008546A5">
        <w:rPr>
          <w:rFonts w:eastAsia="Times New Roman"/>
          <w:b/>
          <w:bCs/>
          <w:u w:val="single"/>
        </w:rPr>
        <w:t>Årsberetning HHK jenter J 1</w:t>
      </w:r>
      <w:r w:rsidR="00831346">
        <w:rPr>
          <w:rFonts w:eastAsia="Times New Roman"/>
          <w:b/>
          <w:bCs/>
          <w:u w:val="single"/>
        </w:rPr>
        <w:t>5</w:t>
      </w:r>
      <w:r w:rsidRPr="008546A5">
        <w:rPr>
          <w:rFonts w:eastAsia="Times New Roman"/>
          <w:b/>
          <w:bCs/>
          <w:u w:val="single"/>
        </w:rPr>
        <w:t>- f.2010</w:t>
      </w:r>
    </w:p>
    <w:p w14:paraId="0AB1652F" w14:textId="4326CD61" w:rsidR="002C0787" w:rsidRPr="002C0787" w:rsidRDefault="002C0787" w:rsidP="002C0787">
      <w:pPr>
        <w:spacing w:line="240" w:lineRule="auto"/>
        <w:jc w:val="center"/>
        <w:rPr>
          <w:rFonts w:cstheme="minorHAnsi"/>
        </w:rPr>
      </w:pPr>
      <w:r w:rsidRPr="002C0787">
        <w:rPr>
          <w:rFonts w:cstheme="minorHAnsi"/>
        </w:rPr>
        <w:t>Vi avsluttet fjorårets sesong med Fredrikstad cup 6.-9.juni. Vi stilte to la, og det ene laget vant puljen sin og gikk videre til A-sluttspill. Dessverre ble det tap i den første kampen i sluttspillet.</w:t>
      </w:r>
    </w:p>
    <w:p w14:paraId="52836D73" w14:textId="133CC98C" w:rsidR="002C0787" w:rsidRPr="002C0787" w:rsidRDefault="002C0787" w:rsidP="002C0787">
      <w:pPr>
        <w:spacing w:line="240" w:lineRule="auto"/>
        <w:jc w:val="center"/>
        <w:rPr>
          <w:rFonts w:cstheme="minorHAnsi"/>
        </w:rPr>
      </w:pPr>
      <w:r w:rsidRPr="002C0787">
        <w:rPr>
          <w:rFonts w:cstheme="minorHAnsi"/>
        </w:rPr>
        <w:t xml:space="preserve">Vi startet årets sesong med Håndballcup i Ski i august. </w:t>
      </w:r>
      <w:r>
        <w:rPr>
          <w:rFonts w:cstheme="minorHAnsi"/>
        </w:rPr>
        <w:t>H</w:t>
      </w:r>
      <w:r w:rsidRPr="002C0787">
        <w:rPr>
          <w:rFonts w:cstheme="minorHAnsi"/>
        </w:rPr>
        <w:t>er kom</w:t>
      </w:r>
      <w:r>
        <w:rPr>
          <w:rFonts w:cstheme="minorHAnsi"/>
        </w:rPr>
        <w:t xml:space="preserve"> v</w:t>
      </w:r>
      <w:r w:rsidRPr="002C0787">
        <w:rPr>
          <w:rFonts w:cstheme="minorHAnsi"/>
        </w:rPr>
        <w:t>i til sluttspill og tok en sterk 2.plass.</w:t>
      </w:r>
    </w:p>
    <w:p w14:paraId="170AC985" w14:textId="77777777" w:rsidR="002C0787" w:rsidRPr="002C0787" w:rsidRDefault="002C0787" w:rsidP="002C0787">
      <w:pPr>
        <w:spacing w:line="240" w:lineRule="auto"/>
        <w:jc w:val="center"/>
        <w:rPr>
          <w:rFonts w:cstheme="minorHAnsi"/>
        </w:rPr>
      </w:pPr>
      <w:r w:rsidRPr="002C0787">
        <w:rPr>
          <w:rFonts w:cstheme="minorHAnsi"/>
        </w:rPr>
        <w:t xml:space="preserve">28. august hadde vi kick </w:t>
      </w:r>
      <w:proofErr w:type="spellStart"/>
      <w:r w:rsidRPr="002C0787">
        <w:rPr>
          <w:rFonts w:cstheme="minorHAnsi"/>
        </w:rPr>
        <w:t>off</w:t>
      </w:r>
      <w:proofErr w:type="spellEnd"/>
      <w:r w:rsidRPr="002C0787">
        <w:rPr>
          <w:rFonts w:cstheme="minorHAnsi"/>
        </w:rPr>
        <w:t xml:space="preserve"> i regi i Kristoffer </w:t>
      </w:r>
      <w:proofErr w:type="spellStart"/>
      <w:r w:rsidRPr="002C0787">
        <w:rPr>
          <w:rFonts w:cstheme="minorHAnsi"/>
        </w:rPr>
        <w:t>Dyraas</w:t>
      </w:r>
      <w:proofErr w:type="spellEnd"/>
      <w:r w:rsidRPr="002C0787">
        <w:rPr>
          <w:rFonts w:cstheme="minorHAnsi"/>
        </w:rPr>
        <w:t xml:space="preserve"> som er osteopat og PT. Dagen startet med foredrag med tema skadeforebyggende, etterfulgt av </w:t>
      </w:r>
      <w:proofErr w:type="spellStart"/>
      <w:r w:rsidRPr="002C0787">
        <w:rPr>
          <w:rFonts w:cstheme="minorHAnsi"/>
        </w:rPr>
        <w:t>bootcamp</w:t>
      </w:r>
      <w:proofErr w:type="spellEnd"/>
      <w:r w:rsidRPr="002C0787">
        <w:rPr>
          <w:rFonts w:cstheme="minorHAnsi"/>
        </w:rPr>
        <w:t xml:space="preserve"> gruppetime på </w:t>
      </w:r>
      <w:proofErr w:type="spellStart"/>
      <w:r w:rsidRPr="002C0787">
        <w:rPr>
          <w:rFonts w:cstheme="minorHAnsi"/>
        </w:rPr>
        <w:t>Mova</w:t>
      </w:r>
      <w:proofErr w:type="spellEnd"/>
      <w:r w:rsidRPr="002C0787">
        <w:rPr>
          <w:rFonts w:cstheme="minorHAnsi"/>
        </w:rPr>
        <w:t>.</w:t>
      </w:r>
    </w:p>
    <w:p w14:paraId="13E1A6A5" w14:textId="77777777" w:rsidR="002C0787" w:rsidRPr="002C0787" w:rsidRDefault="002C0787" w:rsidP="002C0787">
      <w:pPr>
        <w:spacing w:line="240" w:lineRule="auto"/>
        <w:jc w:val="center"/>
        <w:rPr>
          <w:rFonts w:cstheme="minorHAnsi"/>
        </w:rPr>
      </w:pPr>
    </w:p>
    <w:p w14:paraId="52C2CBAD" w14:textId="1E0CC492" w:rsidR="002C0787" w:rsidRPr="002C0787" w:rsidRDefault="002C0787" w:rsidP="002C0787">
      <w:pPr>
        <w:spacing w:line="240" w:lineRule="auto"/>
        <w:jc w:val="center"/>
        <w:rPr>
          <w:rFonts w:cstheme="minorHAnsi"/>
        </w:rPr>
      </w:pPr>
      <w:r w:rsidRPr="002C0787">
        <w:rPr>
          <w:rFonts w:cstheme="minorHAnsi"/>
        </w:rPr>
        <w:t>Vi fikk 4 nye 2009 spillere på laget i høstsesongen. Den ene 2009 spilleren har gått til junior på nyåret. Per nå er vi 18 spillere, hvorav 2 er keepere og 3 er 2009 spillere. Siden midten av februar har vi stått uten fast trener. Hege er fortsatt lagleder, og Mette hjelper til med treningene på torsdager. I tillegg er Mette dugnadsansvarlig for laget. I tiden frem mot sesongslutt har vi vært så heldige å få midlertidige trenerressurser på mandager og onsdager. Glenn Koveland hjelper til på mandagstreningene og Line Vatningen på onsdagstreningene.</w:t>
      </w:r>
    </w:p>
    <w:p w14:paraId="7A9C7528" w14:textId="77777777" w:rsidR="002C0787" w:rsidRPr="002C0787" w:rsidRDefault="002C0787" w:rsidP="002C0787">
      <w:pPr>
        <w:spacing w:line="240" w:lineRule="auto"/>
        <w:jc w:val="center"/>
        <w:rPr>
          <w:rFonts w:cstheme="minorHAnsi"/>
        </w:rPr>
      </w:pPr>
      <w:r w:rsidRPr="002C0787">
        <w:rPr>
          <w:rFonts w:cstheme="minorHAnsi"/>
        </w:rPr>
        <w:t xml:space="preserve">Vi trener fast tre ganger i uken, med treningsdag mandag kl.19:30-21:00, onsdag kl.17:30-19:00 og torsdag kl.19:00-20:30. Noen jenter fra 2011 har hospitert hos oss på torsdagstreningen. Vi har også vært heldig å hatt noen gruppetimer i sal på </w:t>
      </w:r>
      <w:proofErr w:type="spellStart"/>
      <w:r w:rsidRPr="002C0787">
        <w:rPr>
          <w:rFonts w:cstheme="minorHAnsi"/>
        </w:rPr>
        <w:t>Mova</w:t>
      </w:r>
      <w:proofErr w:type="spellEnd"/>
      <w:r w:rsidRPr="002C0787">
        <w:rPr>
          <w:rFonts w:cstheme="minorHAnsi"/>
        </w:rPr>
        <w:t xml:space="preserve"> i regi av Inger-Astrid, og Roy og Leif Erik har holdt intervalløkter på starten av onsdagstreningene. I oktober var jentene på dommerkurs.</w:t>
      </w:r>
    </w:p>
    <w:p w14:paraId="53EDED33" w14:textId="7266C877" w:rsidR="002C0787" w:rsidRPr="002C0787" w:rsidRDefault="002C0787" w:rsidP="002C0787">
      <w:pPr>
        <w:spacing w:line="240" w:lineRule="auto"/>
        <w:jc w:val="center"/>
        <w:rPr>
          <w:rFonts w:cstheme="minorHAnsi"/>
        </w:rPr>
      </w:pPr>
      <w:r w:rsidRPr="002C0787">
        <w:rPr>
          <w:rFonts w:cstheme="minorHAnsi"/>
        </w:rPr>
        <w:t>En del jenter har vært på SPU-treninger gjennom sesongen, og det var 3 jenter som ble tatt ut til Regional bylagsturnering i Notodden</w:t>
      </w:r>
      <w:r>
        <w:rPr>
          <w:rFonts w:cstheme="minorHAnsi"/>
        </w:rPr>
        <w:t>,</w:t>
      </w:r>
      <w:r w:rsidRPr="002C0787">
        <w:rPr>
          <w:rFonts w:cstheme="minorHAnsi"/>
        </w:rPr>
        <w:t xml:space="preserve"> og 1 spiller som ble tatt ut til RLM. En stor del av jentene har også deltatt på </w:t>
      </w:r>
      <w:proofErr w:type="spellStart"/>
      <w:r w:rsidRPr="002C0787">
        <w:rPr>
          <w:rFonts w:cstheme="minorHAnsi"/>
        </w:rPr>
        <w:t>Bringtreningen</w:t>
      </w:r>
      <w:proofErr w:type="spellEnd"/>
      <w:r w:rsidRPr="002C0787">
        <w:rPr>
          <w:rFonts w:cstheme="minorHAnsi"/>
        </w:rPr>
        <w:t xml:space="preserve"> som startet i januar, som en del av satsningen mot et felles </w:t>
      </w:r>
      <w:r>
        <w:rPr>
          <w:rFonts w:cstheme="minorHAnsi"/>
        </w:rPr>
        <w:t xml:space="preserve">        </w:t>
      </w:r>
      <w:proofErr w:type="spellStart"/>
      <w:r w:rsidRPr="002C0787">
        <w:rPr>
          <w:rFonts w:cstheme="minorHAnsi"/>
        </w:rPr>
        <w:t>Bringlag</w:t>
      </w:r>
      <w:proofErr w:type="spellEnd"/>
      <w:r w:rsidRPr="002C0787">
        <w:rPr>
          <w:rFonts w:cstheme="minorHAnsi"/>
        </w:rPr>
        <w:t xml:space="preserve">  J16.</w:t>
      </w:r>
    </w:p>
    <w:p w14:paraId="37D576B3" w14:textId="28F9A3C9" w:rsidR="002C0787" w:rsidRPr="002C0787" w:rsidRDefault="002C0787" w:rsidP="002C0787">
      <w:pPr>
        <w:spacing w:line="240" w:lineRule="auto"/>
        <w:jc w:val="center"/>
        <w:rPr>
          <w:rFonts w:cstheme="minorHAnsi"/>
        </w:rPr>
      </w:pPr>
      <w:r w:rsidRPr="002C0787">
        <w:rPr>
          <w:rFonts w:cstheme="minorHAnsi"/>
        </w:rPr>
        <w:t>Vi har hatt et lag i A-serie og et lag i B-serie denne sesongen. Før jul ble ikke resultatene helt som vi hadde håpet på og det ble en del tap. Vi fikk en 9.plass i A-serie og en 7.plass i B-serie. Vi har også nå et lag i både A og B serie for vårsesongen som pågår.</w:t>
      </w:r>
    </w:p>
    <w:p w14:paraId="13378C38" w14:textId="77777777" w:rsidR="002C0787" w:rsidRPr="002C0787" w:rsidRDefault="002C0787" w:rsidP="002C0787">
      <w:pPr>
        <w:spacing w:line="240" w:lineRule="auto"/>
        <w:jc w:val="center"/>
        <w:rPr>
          <w:rFonts w:cstheme="minorHAnsi"/>
        </w:rPr>
      </w:pPr>
      <w:r w:rsidRPr="002C0787">
        <w:rPr>
          <w:rFonts w:cstheme="minorHAnsi"/>
        </w:rPr>
        <w:t>30/10 spilte vi Region Sør Cup kamp mot Stag. Stag ble for sterke denne gangen, og vi ble dessverre slått ut i første runde.</w:t>
      </w:r>
    </w:p>
    <w:p w14:paraId="208BED36" w14:textId="77777777" w:rsidR="002C0787" w:rsidRPr="002C0787" w:rsidRDefault="002C0787" w:rsidP="002C0787">
      <w:pPr>
        <w:spacing w:line="240" w:lineRule="auto"/>
        <w:jc w:val="center"/>
        <w:rPr>
          <w:rFonts w:cstheme="minorHAnsi"/>
        </w:rPr>
      </w:pPr>
      <w:r w:rsidRPr="002C0787">
        <w:rPr>
          <w:rFonts w:cstheme="minorHAnsi"/>
        </w:rPr>
        <w:t>Av sosiale happening har vi gjort følgende:</w:t>
      </w:r>
    </w:p>
    <w:p w14:paraId="33180596" w14:textId="77777777" w:rsidR="002C0787" w:rsidRPr="002C0787" w:rsidRDefault="002C0787" w:rsidP="002C0787">
      <w:pPr>
        <w:numPr>
          <w:ilvl w:val="0"/>
          <w:numId w:val="33"/>
        </w:numPr>
        <w:spacing w:line="240" w:lineRule="auto"/>
        <w:jc w:val="center"/>
        <w:rPr>
          <w:rFonts w:cstheme="minorHAnsi"/>
        </w:rPr>
      </w:pPr>
      <w:r w:rsidRPr="002C0787">
        <w:rPr>
          <w:rFonts w:cstheme="minorHAnsi"/>
        </w:rPr>
        <w:t>-Håndballcupen i Ski 22.-24. august (tok 2.plass)</w:t>
      </w:r>
    </w:p>
    <w:p w14:paraId="3B9B2495" w14:textId="77777777" w:rsidR="002C0787" w:rsidRPr="002C0787" w:rsidRDefault="002C0787" w:rsidP="002C0787">
      <w:pPr>
        <w:numPr>
          <w:ilvl w:val="0"/>
          <w:numId w:val="33"/>
        </w:numPr>
        <w:spacing w:line="240" w:lineRule="auto"/>
        <w:jc w:val="center"/>
        <w:rPr>
          <w:rFonts w:cstheme="minorHAnsi"/>
        </w:rPr>
      </w:pPr>
      <w:r w:rsidRPr="002C0787">
        <w:rPr>
          <w:rFonts w:cstheme="minorHAnsi"/>
        </w:rPr>
        <w:t xml:space="preserve">-Julebord på </w:t>
      </w:r>
      <w:proofErr w:type="spellStart"/>
      <w:r w:rsidRPr="002C0787">
        <w:rPr>
          <w:rFonts w:cstheme="minorHAnsi"/>
        </w:rPr>
        <w:t>Salt&amp;Pepper</w:t>
      </w:r>
      <w:proofErr w:type="spellEnd"/>
      <w:r w:rsidRPr="002C0787">
        <w:rPr>
          <w:rFonts w:cstheme="minorHAnsi"/>
        </w:rPr>
        <w:t xml:space="preserve"> 18.desember</w:t>
      </w:r>
    </w:p>
    <w:p w14:paraId="49D740D8" w14:textId="77777777" w:rsidR="002C0787" w:rsidRPr="002C0787" w:rsidRDefault="002C0787" w:rsidP="002C0787">
      <w:pPr>
        <w:numPr>
          <w:ilvl w:val="0"/>
          <w:numId w:val="33"/>
        </w:numPr>
        <w:spacing w:line="240" w:lineRule="auto"/>
        <w:jc w:val="center"/>
        <w:rPr>
          <w:rFonts w:cstheme="minorHAnsi"/>
        </w:rPr>
      </w:pPr>
      <w:r w:rsidRPr="002C0787">
        <w:rPr>
          <w:rFonts w:cstheme="minorHAnsi"/>
        </w:rPr>
        <w:t>-</w:t>
      </w:r>
      <w:proofErr w:type="spellStart"/>
      <w:r w:rsidRPr="002C0787">
        <w:rPr>
          <w:rFonts w:cstheme="minorHAnsi"/>
        </w:rPr>
        <w:t>Youth</w:t>
      </w:r>
      <w:proofErr w:type="spellEnd"/>
      <w:r w:rsidRPr="002C0787">
        <w:rPr>
          <w:rFonts w:cstheme="minorHAnsi"/>
        </w:rPr>
        <w:t xml:space="preserve"> camp i Drammen 17.-18.januar med overnatting og landskamp i </w:t>
      </w:r>
      <w:proofErr w:type="spellStart"/>
      <w:r w:rsidRPr="002C0787">
        <w:rPr>
          <w:rFonts w:cstheme="minorHAnsi"/>
        </w:rPr>
        <w:t>Unity</w:t>
      </w:r>
      <w:proofErr w:type="spellEnd"/>
      <w:r w:rsidRPr="002C0787">
        <w:rPr>
          <w:rFonts w:cstheme="minorHAnsi"/>
        </w:rPr>
        <w:t xml:space="preserve"> Arena lørdag kveld</w:t>
      </w:r>
    </w:p>
    <w:p w14:paraId="55733C3B" w14:textId="77777777" w:rsidR="002C0787" w:rsidRPr="002C0787" w:rsidRDefault="002C0787" w:rsidP="002C0787">
      <w:pPr>
        <w:spacing w:line="240" w:lineRule="auto"/>
        <w:jc w:val="center"/>
        <w:rPr>
          <w:rFonts w:cstheme="minorHAnsi"/>
        </w:rPr>
      </w:pPr>
      <w:r w:rsidRPr="002C0787">
        <w:rPr>
          <w:rFonts w:cstheme="minorHAnsi"/>
        </w:rPr>
        <w:t>Videre planer:</w:t>
      </w:r>
    </w:p>
    <w:p w14:paraId="40DA9267" w14:textId="41D27011" w:rsidR="002C0787" w:rsidRPr="002C0787" w:rsidRDefault="002C0787" w:rsidP="002C0787">
      <w:pPr>
        <w:numPr>
          <w:ilvl w:val="0"/>
          <w:numId w:val="33"/>
        </w:numPr>
        <w:spacing w:line="240" w:lineRule="auto"/>
        <w:jc w:val="center"/>
        <w:rPr>
          <w:rFonts w:cstheme="minorHAnsi"/>
        </w:rPr>
      </w:pPr>
      <w:r w:rsidRPr="002C0787">
        <w:rPr>
          <w:rFonts w:cstheme="minorHAnsi"/>
        </w:rPr>
        <w:t xml:space="preserve">-Vi har meldt på lag til årets </w:t>
      </w:r>
      <w:proofErr w:type="spellStart"/>
      <w:r w:rsidRPr="002C0787">
        <w:rPr>
          <w:rFonts w:cstheme="minorHAnsi"/>
        </w:rPr>
        <w:t>RingeriksCup</w:t>
      </w:r>
      <w:proofErr w:type="spellEnd"/>
      <w:r w:rsidRPr="002C0787">
        <w:rPr>
          <w:rFonts w:cstheme="minorHAnsi"/>
        </w:rPr>
        <w:t xml:space="preserve"> i </w:t>
      </w:r>
      <w:r w:rsidR="00290AD7">
        <w:rPr>
          <w:rFonts w:cstheme="minorHAnsi"/>
        </w:rPr>
        <w:t>a</w:t>
      </w:r>
      <w:r w:rsidRPr="002C0787">
        <w:rPr>
          <w:rFonts w:cstheme="minorHAnsi"/>
        </w:rPr>
        <w:t>pril</w:t>
      </w:r>
    </w:p>
    <w:p w14:paraId="1C2F53A2" w14:textId="5E5A3866" w:rsidR="002C0787" w:rsidRPr="002C0787" w:rsidRDefault="002C0787" w:rsidP="002C0787">
      <w:pPr>
        <w:numPr>
          <w:ilvl w:val="0"/>
          <w:numId w:val="33"/>
        </w:numPr>
        <w:spacing w:line="240" w:lineRule="auto"/>
        <w:jc w:val="center"/>
        <w:rPr>
          <w:rFonts w:cstheme="minorHAnsi"/>
        </w:rPr>
      </w:pPr>
      <w:r w:rsidRPr="002C0787">
        <w:rPr>
          <w:rFonts w:cstheme="minorHAnsi"/>
        </w:rPr>
        <w:t>-Vi planlegger å stille 2 lag i beachserien. Her har vi som mål å komme til sluttspill som vi har gjort de to siste årene</w:t>
      </w:r>
    </w:p>
    <w:p w14:paraId="5EA83C00" w14:textId="41221C4F" w:rsidR="002C0787" w:rsidRPr="002C0787" w:rsidRDefault="002C0787" w:rsidP="002C0787">
      <w:pPr>
        <w:numPr>
          <w:ilvl w:val="0"/>
          <w:numId w:val="33"/>
        </w:numPr>
        <w:spacing w:line="240" w:lineRule="auto"/>
        <w:jc w:val="center"/>
        <w:rPr>
          <w:rFonts w:cstheme="minorHAnsi"/>
        </w:rPr>
      </w:pPr>
      <w:r w:rsidRPr="002C0787">
        <w:rPr>
          <w:rFonts w:cstheme="minorHAnsi"/>
        </w:rPr>
        <w:t>-Som avslutning på sesongen reiser vi til Spania</w:t>
      </w:r>
      <w:r w:rsidR="00290AD7">
        <w:rPr>
          <w:rFonts w:cstheme="minorHAnsi"/>
        </w:rPr>
        <w:t xml:space="preserve"> </w:t>
      </w:r>
      <w:r w:rsidRPr="002C0787">
        <w:rPr>
          <w:rFonts w:cstheme="minorHAnsi"/>
        </w:rPr>
        <w:t>på Granollers cup i juni, noe vi ser veldig frem til</w:t>
      </w:r>
    </w:p>
    <w:p w14:paraId="7712B725" w14:textId="4632793F" w:rsidR="002C0787" w:rsidRPr="002C0787" w:rsidRDefault="002C0787" w:rsidP="002C0787">
      <w:pPr>
        <w:numPr>
          <w:ilvl w:val="0"/>
          <w:numId w:val="33"/>
        </w:numPr>
        <w:spacing w:line="240" w:lineRule="auto"/>
        <w:jc w:val="center"/>
        <w:rPr>
          <w:rFonts w:cstheme="minorHAnsi"/>
        </w:rPr>
      </w:pPr>
      <w:r w:rsidRPr="002C0787">
        <w:rPr>
          <w:rFonts w:cstheme="minorHAnsi"/>
        </w:rPr>
        <w:t xml:space="preserve">-Neste sesong er planen å melde på 1. eller 2. lag til seriespill, men vi trenger litt avklaringer rundt trenerressurser </w:t>
      </w:r>
      <w:proofErr w:type="spellStart"/>
      <w:r w:rsidRPr="002C0787">
        <w:rPr>
          <w:rFonts w:cstheme="minorHAnsi"/>
        </w:rPr>
        <w:t>osv</w:t>
      </w:r>
      <w:proofErr w:type="spellEnd"/>
      <w:r w:rsidRPr="002C0787">
        <w:rPr>
          <w:rFonts w:cstheme="minorHAnsi"/>
        </w:rPr>
        <w:t xml:space="preserve"> for neste sesong før endelige avgjørelser tas</w:t>
      </w:r>
    </w:p>
    <w:p w14:paraId="07DB0A81" w14:textId="77777777" w:rsidR="002C0787" w:rsidRPr="002C0787" w:rsidRDefault="002C0787" w:rsidP="002C0787">
      <w:pPr>
        <w:spacing w:line="240" w:lineRule="auto"/>
        <w:jc w:val="center"/>
        <w:rPr>
          <w:rFonts w:cstheme="minorHAnsi"/>
        </w:rPr>
      </w:pPr>
      <w:r w:rsidRPr="002C0787">
        <w:rPr>
          <w:rFonts w:cstheme="minorHAnsi"/>
        </w:rPr>
        <w:t>Møter denne sesongen:</w:t>
      </w:r>
    </w:p>
    <w:p w14:paraId="792EAF82" w14:textId="77777777" w:rsidR="002C0787" w:rsidRPr="002C0787" w:rsidRDefault="002C0787" w:rsidP="002C0787">
      <w:pPr>
        <w:numPr>
          <w:ilvl w:val="0"/>
          <w:numId w:val="33"/>
        </w:numPr>
        <w:spacing w:line="240" w:lineRule="auto"/>
        <w:jc w:val="center"/>
        <w:rPr>
          <w:rFonts w:cstheme="minorHAnsi"/>
        </w:rPr>
      </w:pPr>
      <w:r w:rsidRPr="002C0787">
        <w:rPr>
          <w:rFonts w:cstheme="minorHAnsi"/>
        </w:rPr>
        <w:t>-Foreldremøte 6/8 og 17/9</w:t>
      </w:r>
    </w:p>
    <w:p w14:paraId="0F0FF45B" w14:textId="77777777" w:rsidR="002C0787" w:rsidRPr="002C0787" w:rsidRDefault="002C0787" w:rsidP="002C0787">
      <w:pPr>
        <w:numPr>
          <w:ilvl w:val="0"/>
          <w:numId w:val="33"/>
        </w:numPr>
        <w:spacing w:line="240" w:lineRule="auto"/>
        <w:jc w:val="center"/>
        <w:rPr>
          <w:rFonts w:cstheme="minorHAnsi"/>
        </w:rPr>
      </w:pPr>
      <w:r w:rsidRPr="002C0787">
        <w:rPr>
          <w:rFonts w:cstheme="minorHAnsi"/>
        </w:rPr>
        <w:t>-spillermøte med foresatte 26/11</w:t>
      </w:r>
    </w:p>
    <w:p w14:paraId="721E10B6" w14:textId="77777777" w:rsidR="002C0787" w:rsidRPr="002C0787" w:rsidRDefault="002C0787" w:rsidP="002C0787">
      <w:pPr>
        <w:numPr>
          <w:ilvl w:val="0"/>
          <w:numId w:val="33"/>
        </w:numPr>
        <w:spacing w:line="240" w:lineRule="auto"/>
        <w:jc w:val="center"/>
        <w:rPr>
          <w:rFonts w:cstheme="minorHAnsi"/>
        </w:rPr>
      </w:pPr>
      <w:r w:rsidRPr="002C0787">
        <w:rPr>
          <w:rFonts w:cstheme="minorHAnsi"/>
        </w:rPr>
        <w:t>-Informasjonsmøte satsning Bring J16 15/1</w:t>
      </w:r>
    </w:p>
    <w:p w14:paraId="072278B3" w14:textId="33C663C2" w:rsidR="002C0787" w:rsidRPr="002C0787" w:rsidRDefault="002C0787" w:rsidP="007512FB">
      <w:pPr>
        <w:spacing w:line="240" w:lineRule="auto"/>
        <w:ind w:left="720"/>
        <w:rPr>
          <w:rFonts w:cstheme="minorHAnsi"/>
        </w:rPr>
      </w:pPr>
      <w:r w:rsidRPr="002C0787">
        <w:rPr>
          <w:rFonts w:cstheme="minorHAnsi"/>
        </w:rPr>
        <w:t>Dugnader:</w:t>
      </w:r>
      <w:r w:rsidR="00290AD7">
        <w:rPr>
          <w:rFonts w:cstheme="minorHAnsi"/>
        </w:rPr>
        <w:t xml:space="preserve"> </w:t>
      </w:r>
      <w:r w:rsidRPr="002C0787">
        <w:rPr>
          <w:rFonts w:cstheme="minorHAnsi"/>
        </w:rPr>
        <w:t>Målsponsor</w:t>
      </w:r>
      <w:r w:rsidR="00290AD7">
        <w:rPr>
          <w:rFonts w:cstheme="minorHAnsi"/>
        </w:rPr>
        <w:t>, j</w:t>
      </w:r>
      <w:r w:rsidRPr="002C0787">
        <w:rPr>
          <w:rFonts w:cstheme="minorHAnsi"/>
        </w:rPr>
        <w:t>ulelotteri</w:t>
      </w:r>
      <w:r w:rsidR="00290AD7">
        <w:rPr>
          <w:rFonts w:cstheme="minorHAnsi"/>
        </w:rPr>
        <w:t>, l</w:t>
      </w:r>
      <w:r w:rsidRPr="002C0787">
        <w:rPr>
          <w:rFonts w:cstheme="minorHAnsi"/>
        </w:rPr>
        <w:t>oddbøker</w:t>
      </w:r>
      <w:r w:rsidR="00290AD7">
        <w:rPr>
          <w:rFonts w:cstheme="minorHAnsi"/>
        </w:rPr>
        <w:t xml:space="preserve">. </w:t>
      </w:r>
      <w:proofErr w:type="spellStart"/>
      <w:r w:rsidR="00290AD7">
        <w:rPr>
          <w:rFonts w:cstheme="minorHAnsi"/>
        </w:rPr>
        <w:t>l</w:t>
      </w:r>
      <w:r w:rsidRPr="002C0787">
        <w:rPr>
          <w:rFonts w:cstheme="minorHAnsi"/>
        </w:rPr>
        <w:t>ynlodd</w:t>
      </w:r>
      <w:proofErr w:type="spellEnd"/>
      <w:r w:rsidRPr="002C0787">
        <w:rPr>
          <w:rFonts w:cstheme="minorHAnsi"/>
        </w:rPr>
        <w:t xml:space="preserve"> og skrapelodd</w:t>
      </w:r>
      <w:r w:rsidR="00290AD7">
        <w:rPr>
          <w:rFonts w:cstheme="minorHAnsi"/>
        </w:rPr>
        <w:t>, d</w:t>
      </w:r>
      <w:r w:rsidRPr="002C0787">
        <w:rPr>
          <w:rFonts w:cstheme="minorHAnsi"/>
        </w:rPr>
        <w:t>ugnader på kamper og barneturneringer</w:t>
      </w:r>
      <w:r w:rsidR="007512FB">
        <w:rPr>
          <w:rFonts w:cstheme="minorHAnsi"/>
        </w:rPr>
        <w:t xml:space="preserve"> og l</w:t>
      </w:r>
      <w:r w:rsidRPr="002C0787">
        <w:rPr>
          <w:rFonts w:cstheme="minorHAnsi"/>
        </w:rPr>
        <w:t>odd</w:t>
      </w:r>
      <w:r w:rsidR="007512FB">
        <w:rPr>
          <w:rFonts w:cstheme="minorHAnsi"/>
        </w:rPr>
        <w:t>salg på K</w:t>
      </w:r>
      <w:r w:rsidRPr="002C0787">
        <w:rPr>
          <w:rFonts w:cstheme="minorHAnsi"/>
        </w:rPr>
        <w:t>uben</w:t>
      </w:r>
    </w:p>
    <w:p w14:paraId="6B69C823" w14:textId="018CD7BB" w:rsidR="002C0787" w:rsidRPr="002C0787" w:rsidRDefault="002C0787" w:rsidP="002C0787">
      <w:pPr>
        <w:spacing w:line="240" w:lineRule="auto"/>
        <w:rPr>
          <w:rFonts w:cstheme="minorHAnsi"/>
          <w:i/>
          <w:iCs/>
        </w:rPr>
      </w:pPr>
      <w:r w:rsidRPr="002C0787">
        <w:rPr>
          <w:rFonts w:cstheme="minorHAnsi"/>
          <w:i/>
          <w:iCs/>
        </w:rPr>
        <w:lastRenderedPageBreak/>
        <w:drawing>
          <wp:anchor distT="0" distB="0" distL="114300" distR="114300" simplePos="0" relativeHeight="251658240" behindDoc="0" locked="0" layoutInCell="1" allowOverlap="1" wp14:anchorId="1652379A" wp14:editId="780A7FC8">
            <wp:simplePos x="0" y="0"/>
            <wp:positionH relativeFrom="column">
              <wp:posOffset>-3175</wp:posOffset>
            </wp:positionH>
            <wp:positionV relativeFrom="paragraph">
              <wp:posOffset>8255</wp:posOffset>
            </wp:positionV>
            <wp:extent cx="5106670" cy="3818255"/>
            <wp:effectExtent l="0" t="0" r="0" b="0"/>
            <wp:wrapTopAndBottom/>
            <wp:docPr id="11664170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670" cy="3818255"/>
                    </a:xfrm>
                    <a:prstGeom prst="rect">
                      <a:avLst/>
                    </a:prstGeom>
                    <a:noFill/>
                  </pic:spPr>
                </pic:pic>
              </a:graphicData>
            </a:graphic>
            <wp14:sizeRelH relativeFrom="margin">
              <wp14:pctWidth>0</wp14:pctWidth>
            </wp14:sizeRelH>
            <wp14:sizeRelV relativeFrom="margin">
              <wp14:pctHeight>0</wp14:pctHeight>
            </wp14:sizeRelV>
          </wp:anchor>
        </w:drawing>
      </w:r>
      <w:r w:rsidRPr="002C0787">
        <w:rPr>
          <w:rFonts w:cstheme="minorHAnsi"/>
          <w:i/>
          <w:iCs/>
        </w:rPr>
        <w:t>Sportslig hilsen HHK J15</w:t>
      </w:r>
      <w:r w:rsidRPr="002C0787">
        <w:rPr>
          <w:rFonts w:cstheme="minorHAnsi"/>
          <w:i/>
          <w:iCs/>
        </w:rPr>
        <w:t xml:space="preserve"> v/ </w:t>
      </w:r>
      <w:r w:rsidRPr="002C0787">
        <w:rPr>
          <w:rFonts w:cstheme="minorHAnsi"/>
          <w:i/>
          <w:iCs/>
        </w:rPr>
        <w:t xml:space="preserve">Hege og Mette   </w:t>
      </w:r>
    </w:p>
    <w:p w14:paraId="1C5D3537" w14:textId="29252A4E" w:rsidR="0077462F" w:rsidRDefault="0077462F" w:rsidP="00C15CB2">
      <w:pPr>
        <w:spacing w:line="240" w:lineRule="auto"/>
        <w:rPr>
          <w:rFonts w:cstheme="minorHAnsi"/>
        </w:rPr>
      </w:pPr>
    </w:p>
    <w:p w14:paraId="09C43658" w14:textId="44A1C501" w:rsidR="035B4449" w:rsidRDefault="035B4449" w:rsidP="1FD832F0">
      <w:pPr>
        <w:spacing w:line="240" w:lineRule="auto"/>
        <w:jc w:val="center"/>
        <w:rPr>
          <w:rFonts w:eastAsia="Times New Roman"/>
          <w:b/>
          <w:bCs/>
          <w:u w:val="single"/>
        </w:rPr>
      </w:pPr>
      <w:r w:rsidRPr="008546A5">
        <w:rPr>
          <w:rFonts w:eastAsia="Times New Roman"/>
          <w:b/>
          <w:bCs/>
          <w:u w:val="single"/>
        </w:rPr>
        <w:t>Årsberetning HHK gutter G</w:t>
      </w:r>
      <w:r w:rsidR="007705A7">
        <w:rPr>
          <w:rFonts w:eastAsia="Times New Roman"/>
          <w:b/>
          <w:bCs/>
          <w:u w:val="single"/>
        </w:rPr>
        <w:t>16</w:t>
      </w:r>
      <w:r w:rsidRPr="008546A5">
        <w:rPr>
          <w:rFonts w:eastAsia="Times New Roman"/>
          <w:b/>
          <w:bCs/>
          <w:u w:val="single"/>
        </w:rPr>
        <w:t>- f. 2010/2011</w:t>
      </w:r>
    </w:p>
    <w:p w14:paraId="0E5BDAF0" w14:textId="77777777" w:rsidR="007705A7" w:rsidRPr="007705A7" w:rsidRDefault="007705A7" w:rsidP="007705A7">
      <w:pPr>
        <w:spacing w:line="240" w:lineRule="auto"/>
        <w:jc w:val="center"/>
      </w:pPr>
      <w:r w:rsidRPr="007705A7">
        <w:rPr>
          <w:lang w:val="sv-SE"/>
        </w:rPr>
        <w:t xml:space="preserve">Heradsbygda G2010/2011 har en gruppe på 18 spillere, samt at det er disp på 3 08 spillere som er med i ny og ne. </w:t>
      </w:r>
      <w:r w:rsidRPr="007705A7">
        <w:t xml:space="preserve">Gruppen består av spillere fra Heradsbygda og </w:t>
      </w:r>
      <w:proofErr w:type="spellStart"/>
      <w:r w:rsidRPr="007705A7">
        <w:t>Haugsbygd</w:t>
      </w:r>
      <w:proofErr w:type="spellEnd"/>
      <w:r w:rsidRPr="007705A7">
        <w:t xml:space="preserve"> etter sammenslåing og opprettelse av samarbeidslag for sesongen 2025/2026. Det er 50/50 spillere fra de ulike klubbene. Som første års G16 lag, og med 2011 gutter i laget, valgte vi å stille i G16B og G16C for best mulig mestring og for å skaffe oss erfaringer på de ulike nivåene. Vi har spilt i disse seriene både høst og vår. </w:t>
      </w:r>
    </w:p>
    <w:p w14:paraId="723FC17F" w14:textId="77777777" w:rsidR="007705A7" w:rsidRPr="007705A7" w:rsidRDefault="007705A7" w:rsidP="007705A7">
      <w:pPr>
        <w:spacing w:line="240" w:lineRule="auto"/>
        <w:jc w:val="center"/>
      </w:pPr>
      <w:r w:rsidRPr="007705A7">
        <w:t xml:space="preserve">Vi startet samarbeidet smått under </w:t>
      </w:r>
      <w:proofErr w:type="spellStart"/>
      <w:r w:rsidRPr="007705A7">
        <w:t>beach</w:t>
      </w:r>
      <w:proofErr w:type="spellEnd"/>
      <w:r w:rsidRPr="007705A7">
        <w:t xml:space="preserve"> sesongen 2025, hvor vi stilte med et blandet lag fra begge klubber for de som ville spille </w:t>
      </w:r>
      <w:proofErr w:type="spellStart"/>
      <w:r w:rsidRPr="007705A7">
        <w:t>beach</w:t>
      </w:r>
      <w:proofErr w:type="spellEnd"/>
      <w:r w:rsidRPr="007705A7">
        <w:t xml:space="preserve">. Det ble stilt 2 lag i serien, og laget kom på 1 og 2 plass. En morsom start på et spirende samarbeid. </w:t>
      </w:r>
      <w:proofErr w:type="spellStart"/>
      <w:r w:rsidRPr="007705A7">
        <w:t>Itillegg</w:t>
      </w:r>
      <w:proofErr w:type="spellEnd"/>
      <w:r w:rsidRPr="007705A7">
        <w:t xml:space="preserve"> hadde vi ukentlige økter før sommeren inne for å bli bedre kjent, og kjenne på å være flere på trening og skape bedre økter og utvikling.</w:t>
      </w:r>
    </w:p>
    <w:p w14:paraId="12EF25CB" w14:textId="77777777" w:rsidR="007705A7" w:rsidRPr="007705A7" w:rsidRDefault="007705A7" w:rsidP="007705A7">
      <w:pPr>
        <w:spacing w:line="240" w:lineRule="auto"/>
        <w:jc w:val="center"/>
      </w:pPr>
    </w:p>
    <w:p w14:paraId="7B898B93" w14:textId="77777777" w:rsidR="007705A7" w:rsidRPr="007705A7" w:rsidRDefault="007705A7" w:rsidP="007705A7">
      <w:pPr>
        <w:spacing w:line="240" w:lineRule="auto"/>
        <w:jc w:val="center"/>
      </w:pPr>
      <w:r w:rsidRPr="007705A7">
        <w:t xml:space="preserve">Etter sommeren deltok vi med 1 lag i Haslum Cup, og med 17 spillere som ville være med var fokuset å gi alle litt spilletid på tvers av lag. Det ble litt utfordringer med korte kamper og mange spillere, men opplevelsen med å komme til finalen og få en fin </w:t>
      </w:r>
      <w:proofErr w:type="spellStart"/>
      <w:r w:rsidRPr="007705A7">
        <w:t>fin</w:t>
      </w:r>
      <w:proofErr w:type="spellEnd"/>
      <w:r w:rsidRPr="007705A7">
        <w:t xml:space="preserve"> 2 plass, skapte et godt engasjement blant gutta. I tillegg hadde vi Kick </w:t>
      </w:r>
      <w:proofErr w:type="spellStart"/>
      <w:r w:rsidRPr="007705A7">
        <w:t>Off</w:t>
      </w:r>
      <w:proofErr w:type="spellEnd"/>
      <w:r w:rsidRPr="007705A7">
        <w:t xml:space="preserve"> på Ringkollen tidlig denne høsten, med treningsøkter/arbeidsoppgaver i </w:t>
      </w:r>
      <w:proofErr w:type="spellStart"/>
      <w:r w:rsidRPr="007705A7">
        <w:t>Haugsbygd</w:t>
      </w:r>
      <w:proofErr w:type="spellEnd"/>
      <w:r w:rsidRPr="007705A7">
        <w:t xml:space="preserve"> Arena tidligere på dagen, og middag, quiz og overnatting på Politihytta. En veldig hyggelig samling med en fin </w:t>
      </w:r>
      <w:proofErr w:type="spellStart"/>
      <w:r w:rsidRPr="007705A7">
        <w:t>fin</w:t>
      </w:r>
      <w:proofErr w:type="spellEnd"/>
      <w:r w:rsidRPr="007705A7">
        <w:t xml:space="preserve"> gjeng.</w:t>
      </w:r>
    </w:p>
    <w:p w14:paraId="66CA3968" w14:textId="77777777" w:rsidR="007705A7" w:rsidRPr="007705A7" w:rsidRDefault="007705A7" w:rsidP="007705A7">
      <w:pPr>
        <w:spacing w:line="240" w:lineRule="auto"/>
        <w:jc w:val="center"/>
      </w:pPr>
      <w:r w:rsidRPr="007705A7">
        <w:t>Det var en litt «tøff» høst med å få på plass samarbeidet og hvordan organiseringen skulle være, og det preget også det sportslige på banen. Rett før jul, så falt mange brikker på plass, og vi så umiddelbart at det løsnet på banen og ga fine oppturer. Dette ga også mer engasjement og fokus på treningene. Det har vært en meget positiv erfaring å få en større gruppe å jobbe med, som gir bedre økter, mer sunn konkurranse og det skapes vennskap på tvers av flere skoler. Vi hadde også et nyttårsbord med dresskledde gutter, god mat og lagsmøte.</w:t>
      </w:r>
    </w:p>
    <w:p w14:paraId="3555D35B" w14:textId="77777777" w:rsidR="007705A7" w:rsidRPr="007705A7" w:rsidRDefault="007705A7" w:rsidP="007705A7">
      <w:pPr>
        <w:spacing w:line="240" w:lineRule="auto"/>
        <w:jc w:val="center"/>
      </w:pPr>
      <w:r w:rsidRPr="007705A7">
        <w:t xml:space="preserve">Etter jul har det vært mange oppturer på banen og vi ser konturene av mye godt spill i begge lag. </w:t>
      </w:r>
    </w:p>
    <w:p w14:paraId="389A21A7" w14:textId="77777777" w:rsidR="007705A7" w:rsidRPr="007705A7" w:rsidRDefault="007705A7" w:rsidP="007705A7">
      <w:pPr>
        <w:spacing w:line="240" w:lineRule="auto"/>
        <w:jc w:val="center"/>
      </w:pPr>
      <w:r w:rsidRPr="007705A7">
        <w:lastRenderedPageBreak/>
        <w:t xml:space="preserve">Klubben sponset </w:t>
      </w:r>
      <w:proofErr w:type="spellStart"/>
      <w:r w:rsidRPr="007705A7">
        <w:t>Youth</w:t>
      </w:r>
      <w:proofErr w:type="spellEnd"/>
      <w:r w:rsidRPr="007705A7">
        <w:t xml:space="preserve"> Camp med cup og landskamper i </w:t>
      </w:r>
      <w:proofErr w:type="spellStart"/>
      <w:r w:rsidRPr="007705A7">
        <w:t>Unity</w:t>
      </w:r>
      <w:proofErr w:type="spellEnd"/>
      <w:r w:rsidRPr="007705A7">
        <w:t xml:space="preserve"> Arena. Vi spilte i Bækkelagshallen lørdag og søndag, og vant 4 av 5 kamper, og fikk spille mot andre lag fra ulike deler av landet. En flott erfaring. Vi overnattet på skole fra lørdag til søndag. </w:t>
      </w:r>
    </w:p>
    <w:p w14:paraId="6DB521BD" w14:textId="77777777" w:rsidR="007705A7" w:rsidRPr="007705A7" w:rsidRDefault="007705A7" w:rsidP="007705A7">
      <w:pPr>
        <w:spacing w:line="240" w:lineRule="auto"/>
        <w:jc w:val="center"/>
      </w:pPr>
      <w:r w:rsidRPr="007705A7">
        <w:t xml:space="preserve">Etter spillersamtaler som ble gjennomført i februar, så er det utelukkende positive tilbakemeldinger fra alle spillere om at de trives i laget, og syntes sammenslåingen har vært en suksess. Av de 18 spillere som er med nå, så er det 17 </w:t>
      </w:r>
      <w:proofErr w:type="spellStart"/>
      <w:r w:rsidRPr="007705A7">
        <w:t>stk</w:t>
      </w:r>
      <w:proofErr w:type="spellEnd"/>
      <w:r w:rsidRPr="007705A7">
        <w:t xml:space="preserve"> som er med videre til neste år, og det er veldig gledelig. Vi jobber med at den siste skal velge håndball i stedet for fotball.</w:t>
      </w:r>
    </w:p>
    <w:p w14:paraId="1383EA8E" w14:textId="77777777" w:rsidR="007705A7" w:rsidRPr="007705A7" w:rsidRDefault="007705A7" w:rsidP="007705A7">
      <w:pPr>
        <w:spacing w:line="240" w:lineRule="auto"/>
        <w:jc w:val="center"/>
      </w:pPr>
      <w:r w:rsidRPr="007705A7">
        <w:t>Årets høydepunkt bli nok Granollers i Barcelona. Vi reiser 12 gutter på tur, og håper de vil få en minnerik opplevelse, og vi reiser sammen med vårt J2010 lag.</w:t>
      </w:r>
    </w:p>
    <w:p w14:paraId="611EFB88" w14:textId="5D5C5B73" w:rsidR="007705A7" w:rsidRPr="007705A7" w:rsidRDefault="007705A7" w:rsidP="00807B56">
      <w:pPr>
        <w:spacing w:line="240" w:lineRule="auto"/>
        <w:jc w:val="center"/>
      </w:pPr>
      <w:r w:rsidRPr="007705A7">
        <w:t xml:space="preserve">Vi skal avholde et </w:t>
      </w:r>
      <w:proofErr w:type="spellStart"/>
      <w:r w:rsidRPr="007705A7">
        <w:t>teamsmøte</w:t>
      </w:r>
      <w:proofErr w:type="spellEnd"/>
      <w:r w:rsidRPr="007705A7">
        <w:t xml:space="preserve"> i mars som skal legge planene videre for laget, og vi har på agenda om vi skal være med på:</w:t>
      </w:r>
      <w:r w:rsidR="00807B56">
        <w:t xml:space="preserve"> </w:t>
      </w:r>
      <w:r w:rsidRPr="007705A7">
        <w:t>Beach</w:t>
      </w:r>
      <w:r w:rsidR="00807B56">
        <w:t xml:space="preserve">, </w:t>
      </w:r>
      <w:r w:rsidRPr="007705A7">
        <w:t>Bring</w:t>
      </w:r>
      <w:r w:rsidR="00807B56">
        <w:t xml:space="preserve"> og </w:t>
      </w:r>
      <w:r w:rsidRPr="007705A7">
        <w:t>G16 A og G16B</w:t>
      </w:r>
    </w:p>
    <w:p w14:paraId="6236BA2E" w14:textId="77777777" w:rsidR="007705A7" w:rsidRPr="007705A7" w:rsidRDefault="007705A7" w:rsidP="007705A7">
      <w:pPr>
        <w:spacing w:line="240" w:lineRule="auto"/>
        <w:jc w:val="center"/>
      </w:pPr>
      <w:r w:rsidRPr="007705A7">
        <w:t xml:space="preserve">Trenerteamet har bestått av Lasse og Kjell som trenere. I tillegg har vi hatt Janne og Lars som lagledere og Anne Grethe som organisator. </w:t>
      </w:r>
    </w:p>
    <w:p w14:paraId="60F1C329" w14:textId="41B11A69" w:rsidR="00986D56" w:rsidRDefault="00986D56" w:rsidP="008546A5">
      <w:pPr>
        <w:spacing w:line="240" w:lineRule="auto"/>
        <w:jc w:val="center"/>
      </w:pPr>
    </w:p>
    <w:p w14:paraId="2B2E2382" w14:textId="77777777" w:rsidR="007512FB" w:rsidRPr="00986D56" w:rsidRDefault="007512FB" w:rsidP="008546A5">
      <w:pPr>
        <w:spacing w:line="240" w:lineRule="auto"/>
        <w:jc w:val="center"/>
      </w:pPr>
    </w:p>
    <w:p w14:paraId="23A47459" w14:textId="41CF412E" w:rsidR="00D15112" w:rsidRDefault="00D15112" w:rsidP="1FD832F0">
      <w:pPr>
        <w:autoSpaceDE w:val="0"/>
        <w:autoSpaceDN w:val="0"/>
        <w:adjustRightInd w:val="0"/>
        <w:spacing w:after="0" w:line="240" w:lineRule="auto"/>
        <w:rPr>
          <w:color w:val="000000"/>
          <w:sz w:val="24"/>
          <w:szCs w:val="24"/>
        </w:rPr>
      </w:pPr>
      <w:r w:rsidRPr="1FD832F0">
        <w:rPr>
          <w:color w:val="000000" w:themeColor="text1"/>
          <w:sz w:val="24"/>
          <w:szCs w:val="24"/>
        </w:rPr>
        <w:t xml:space="preserve">Hønefoss, </w:t>
      </w:r>
      <w:r w:rsidR="001F3946">
        <w:rPr>
          <w:color w:val="000000" w:themeColor="text1"/>
          <w:sz w:val="24"/>
          <w:szCs w:val="24"/>
        </w:rPr>
        <w:t>16</w:t>
      </w:r>
      <w:r w:rsidR="007C5FFE" w:rsidRPr="1FD832F0">
        <w:rPr>
          <w:color w:val="000000" w:themeColor="text1"/>
          <w:sz w:val="24"/>
          <w:szCs w:val="24"/>
        </w:rPr>
        <w:t>.3.202</w:t>
      </w:r>
      <w:r w:rsidR="001F3946">
        <w:rPr>
          <w:color w:val="000000" w:themeColor="text1"/>
          <w:sz w:val="24"/>
          <w:szCs w:val="24"/>
        </w:rPr>
        <w:t>6</w:t>
      </w:r>
    </w:p>
    <w:p w14:paraId="3D80B2E7" w14:textId="1793E5F3" w:rsidR="00D15112" w:rsidRDefault="00D15112" w:rsidP="00540F6C">
      <w:pPr>
        <w:autoSpaceDE w:val="0"/>
        <w:autoSpaceDN w:val="0"/>
        <w:adjustRightInd w:val="0"/>
        <w:spacing w:after="0" w:line="240" w:lineRule="auto"/>
        <w:rPr>
          <w:rFonts w:cstheme="minorHAnsi"/>
          <w:color w:val="000000"/>
          <w:sz w:val="24"/>
          <w:szCs w:val="24"/>
        </w:rPr>
      </w:pPr>
    </w:p>
    <w:p w14:paraId="7C07B63A" w14:textId="58112AA9" w:rsidR="00D15112" w:rsidRPr="004A145A" w:rsidRDefault="00D15112" w:rsidP="00540F6C">
      <w:pPr>
        <w:autoSpaceDE w:val="0"/>
        <w:autoSpaceDN w:val="0"/>
        <w:adjustRightInd w:val="0"/>
        <w:spacing w:after="0" w:line="240" w:lineRule="auto"/>
        <w:rPr>
          <w:rFonts w:cstheme="minorHAnsi"/>
          <w:i/>
          <w:iCs/>
          <w:color w:val="000000"/>
          <w:sz w:val="24"/>
          <w:szCs w:val="24"/>
        </w:rPr>
      </w:pPr>
      <w:r w:rsidRPr="004A145A">
        <w:rPr>
          <w:rFonts w:cstheme="minorHAnsi"/>
          <w:i/>
          <w:iCs/>
          <w:color w:val="000000"/>
          <w:sz w:val="24"/>
          <w:szCs w:val="24"/>
        </w:rPr>
        <w:t>Sportslig hilsen små og store i Heradsbygda håndballklubb</w:t>
      </w:r>
    </w:p>
    <w:sectPr w:rsidR="00D15112" w:rsidRPr="004A145A" w:rsidSect="00A672E4">
      <w:footerReference w:type="even" r:id="rId15"/>
      <w:footerReference w:type="default" r:id="rId16"/>
      <w:footerReference w:type="first" r:id="rId17"/>
      <w:pgSz w:w="11906" w:h="16838"/>
      <w:pgMar w:top="1276"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0070E" w14:textId="77777777" w:rsidR="00B76C59" w:rsidRDefault="00B76C59" w:rsidP="004E278E">
      <w:pPr>
        <w:spacing w:after="0" w:line="240" w:lineRule="auto"/>
      </w:pPr>
      <w:r>
        <w:separator/>
      </w:r>
    </w:p>
  </w:endnote>
  <w:endnote w:type="continuationSeparator" w:id="0">
    <w:p w14:paraId="39117305" w14:textId="77777777" w:rsidR="00B76C59" w:rsidRDefault="00B76C59" w:rsidP="004E2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B0C6" w14:textId="68295B8C" w:rsidR="004E278E" w:rsidRDefault="004E278E">
    <w:pPr>
      <w:pStyle w:val="Bunntekst"/>
    </w:pPr>
    <w:r>
      <w:rPr>
        <w:noProof/>
      </w:rPr>
      <mc:AlternateContent>
        <mc:Choice Requires="wps">
          <w:drawing>
            <wp:anchor distT="0" distB="0" distL="0" distR="0" simplePos="0" relativeHeight="251659264" behindDoc="0" locked="0" layoutInCell="1" allowOverlap="1" wp14:anchorId="15AA0040" wp14:editId="25B6C913">
              <wp:simplePos x="635" y="635"/>
              <wp:positionH relativeFrom="page">
                <wp:align>left</wp:align>
              </wp:positionH>
              <wp:positionV relativeFrom="page">
                <wp:align>bottom</wp:align>
              </wp:positionV>
              <wp:extent cx="1158875" cy="342900"/>
              <wp:effectExtent l="0" t="0" r="3175" b="0"/>
              <wp:wrapNone/>
              <wp:docPr id="292647446" name="Tekstboks 2"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757EE359" w14:textId="1FE4C06D" w:rsidR="004E278E" w:rsidRPr="004E278E" w:rsidRDefault="004E278E" w:rsidP="004E278E">
                          <w:pPr>
                            <w:spacing w:after="0"/>
                            <w:rPr>
                              <w:rFonts w:ascii="Calibri" w:eastAsia="Calibri" w:hAnsi="Calibri" w:cs="Calibri"/>
                              <w:noProof/>
                              <w:color w:val="FFFF00"/>
                              <w:sz w:val="20"/>
                              <w:szCs w:val="20"/>
                            </w:rPr>
                          </w:pPr>
                          <w:r w:rsidRPr="004E278E">
                            <w:rPr>
                              <w:rFonts w:ascii="Calibri" w:eastAsia="Calibri" w:hAnsi="Calibri" w:cs="Calibri"/>
                              <w:noProof/>
                              <w:color w:val="FFFF00"/>
                              <w:sz w:val="20"/>
                              <w:szCs w:val="20"/>
                            </w:rPr>
                            <w:t>Internt dokument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AA0040" id="_x0000_t202" coordsize="21600,21600" o:spt="202" path="m,l,21600r21600,l21600,xe">
              <v:stroke joinstyle="miter"/>
              <v:path gradientshapeok="t" o:connecttype="rect"/>
            </v:shapetype>
            <v:shape id="Tekstboks 2" o:spid="_x0000_s1026" type="#_x0000_t202" alt="Internt dokument" style="position:absolute;margin-left:0;margin-top:0;width:91.25pt;height:27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" filled="f" stroked="f">
              <v:textbox style="mso-fit-shape-to-text:t" inset="20pt,0,0,15pt">
                <w:txbxContent>
                  <w:p w14:paraId="757EE359" w14:textId="1FE4C06D" w:rsidR="004E278E" w:rsidRPr="004E278E" w:rsidRDefault="004E278E" w:rsidP="004E278E">
                    <w:pPr>
                      <w:spacing w:after="0"/>
                      <w:rPr>
                        <w:rFonts w:ascii="Calibri" w:eastAsia="Calibri" w:hAnsi="Calibri" w:cs="Calibri"/>
                        <w:noProof/>
                        <w:color w:val="FFFF00"/>
                        <w:sz w:val="20"/>
                        <w:szCs w:val="20"/>
                      </w:rPr>
                    </w:pPr>
                    <w:r w:rsidRPr="004E278E">
                      <w:rPr>
                        <w:rFonts w:ascii="Calibri" w:eastAsia="Calibri" w:hAnsi="Calibri" w:cs="Calibri"/>
                        <w:noProof/>
                        <w:color w:val="FFFF00"/>
                        <w:sz w:val="20"/>
                        <w:szCs w:val="20"/>
                      </w:rPr>
                      <w:t>Internt dokument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FEA2" w14:textId="48F873CB" w:rsidR="004E278E" w:rsidRDefault="004E278E">
    <w:pPr>
      <w:pStyle w:val="Bunntekst"/>
    </w:pPr>
    <w:r>
      <w:rPr>
        <w:noProof/>
      </w:rPr>
      <mc:AlternateContent>
        <mc:Choice Requires="wps">
          <w:drawing>
            <wp:anchor distT="0" distB="0" distL="0" distR="0" simplePos="0" relativeHeight="251660288" behindDoc="0" locked="0" layoutInCell="1" allowOverlap="1" wp14:anchorId="7E7F010B" wp14:editId="5CAE4418">
              <wp:simplePos x="635" y="635"/>
              <wp:positionH relativeFrom="page">
                <wp:align>left</wp:align>
              </wp:positionH>
              <wp:positionV relativeFrom="page">
                <wp:align>bottom</wp:align>
              </wp:positionV>
              <wp:extent cx="1158875" cy="342900"/>
              <wp:effectExtent l="0" t="0" r="3175" b="0"/>
              <wp:wrapNone/>
              <wp:docPr id="281443480" name="Tekstboks 3"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7C376B4D" w14:textId="751C607B" w:rsidR="004E278E" w:rsidRPr="004E278E" w:rsidRDefault="004E278E" w:rsidP="004E278E">
                          <w:pPr>
                            <w:spacing w:after="0"/>
                            <w:rPr>
                              <w:rFonts w:ascii="Calibri" w:eastAsia="Calibri" w:hAnsi="Calibri" w:cs="Calibri"/>
                              <w:noProof/>
                              <w:color w:val="FFFF00"/>
                              <w:sz w:val="20"/>
                              <w:szCs w:val="20"/>
                            </w:rPr>
                          </w:pPr>
                          <w:r w:rsidRPr="004E278E">
                            <w:rPr>
                              <w:rFonts w:ascii="Calibri" w:eastAsia="Calibri" w:hAnsi="Calibri" w:cs="Calibri"/>
                              <w:noProof/>
                              <w:color w:val="FFFF00"/>
                              <w:sz w:val="20"/>
                              <w:szCs w:val="20"/>
                            </w:rPr>
                            <w:t>Internt dokument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7F010B" id="_x0000_t202" coordsize="21600,21600" o:spt="202" path="m,l,21600r21600,l21600,xe">
              <v:stroke joinstyle="miter"/>
              <v:path gradientshapeok="t" o:connecttype="rect"/>
            </v:shapetype>
            <v:shape id="Tekstboks 3" o:spid="_x0000_s1027" type="#_x0000_t202" alt="Internt dokument" style="position:absolute;margin-left:0;margin-top:0;width:91.25pt;height:27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" filled="f" stroked="f">
              <v:textbox style="mso-fit-shape-to-text:t" inset="20pt,0,0,15pt">
                <w:txbxContent>
                  <w:p w14:paraId="7C376B4D" w14:textId="751C607B" w:rsidR="004E278E" w:rsidRPr="004E278E" w:rsidRDefault="004E278E" w:rsidP="004E278E">
                    <w:pPr>
                      <w:spacing w:after="0"/>
                      <w:rPr>
                        <w:rFonts w:ascii="Calibri" w:eastAsia="Calibri" w:hAnsi="Calibri" w:cs="Calibri"/>
                        <w:noProof/>
                        <w:color w:val="FFFF00"/>
                        <w:sz w:val="20"/>
                        <w:szCs w:val="20"/>
                      </w:rPr>
                    </w:pPr>
                    <w:r w:rsidRPr="004E278E">
                      <w:rPr>
                        <w:rFonts w:ascii="Calibri" w:eastAsia="Calibri" w:hAnsi="Calibri" w:cs="Calibri"/>
                        <w:noProof/>
                        <w:color w:val="FFFF00"/>
                        <w:sz w:val="20"/>
                        <w:szCs w:val="20"/>
                      </w:rPr>
                      <w:t>Internt dokument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D0FBF" w14:textId="48954A97" w:rsidR="004E278E" w:rsidRDefault="004E278E">
    <w:pPr>
      <w:pStyle w:val="Bunntekst"/>
    </w:pPr>
    <w:r>
      <w:rPr>
        <w:noProof/>
      </w:rPr>
      <mc:AlternateContent>
        <mc:Choice Requires="wps">
          <w:drawing>
            <wp:anchor distT="0" distB="0" distL="0" distR="0" simplePos="0" relativeHeight="251658240" behindDoc="0" locked="0" layoutInCell="1" allowOverlap="1" wp14:anchorId="225B67DC" wp14:editId="1A846EDB">
              <wp:simplePos x="635" y="635"/>
              <wp:positionH relativeFrom="page">
                <wp:align>left</wp:align>
              </wp:positionH>
              <wp:positionV relativeFrom="page">
                <wp:align>bottom</wp:align>
              </wp:positionV>
              <wp:extent cx="1158875" cy="342900"/>
              <wp:effectExtent l="0" t="0" r="3175" b="0"/>
              <wp:wrapNone/>
              <wp:docPr id="988519660" name="Tekstboks 1"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42900"/>
                      </a:xfrm>
                      <a:prstGeom prst="rect">
                        <a:avLst/>
                      </a:prstGeom>
                      <a:noFill/>
                      <a:ln>
                        <a:noFill/>
                      </a:ln>
                    </wps:spPr>
                    <wps:txbx>
                      <w:txbxContent>
                        <w:p w14:paraId="0C81C94B" w14:textId="6A13F3FF" w:rsidR="004E278E" w:rsidRPr="004E278E" w:rsidRDefault="004E278E" w:rsidP="004E278E">
                          <w:pPr>
                            <w:spacing w:after="0"/>
                            <w:rPr>
                              <w:rFonts w:ascii="Calibri" w:eastAsia="Calibri" w:hAnsi="Calibri" w:cs="Calibri"/>
                              <w:noProof/>
                              <w:color w:val="FFFF00"/>
                              <w:sz w:val="20"/>
                              <w:szCs w:val="20"/>
                            </w:rPr>
                          </w:pPr>
                          <w:r w:rsidRPr="004E278E">
                            <w:rPr>
                              <w:rFonts w:ascii="Calibri" w:eastAsia="Calibri" w:hAnsi="Calibri" w:cs="Calibri"/>
                              <w:noProof/>
                              <w:color w:val="FFFF00"/>
                              <w:sz w:val="20"/>
                              <w:szCs w:val="20"/>
                            </w:rPr>
                            <w:t>Internt dokument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5B67DC" id="_x0000_t202" coordsize="21600,21600" o:spt="202" path="m,l,21600r21600,l21600,xe">
              <v:stroke joinstyle="miter"/>
              <v:path gradientshapeok="t" o:connecttype="rect"/>
            </v:shapetype>
            <v:shape id="Tekstboks 1" o:spid="_x0000_s1028" type="#_x0000_t202" alt="Internt dokument" style="position:absolute;margin-left:0;margin-top:0;width:91.25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" filled="f" stroked="f">
              <v:textbox style="mso-fit-shape-to-text:t" inset="20pt,0,0,15pt">
                <w:txbxContent>
                  <w:p w14:paraId="0C81C94B" w14:textId="6A13F3FF" w:rsidR="004E278E" w:rsidRPr="004E278E" w:rsidRDefault="004E278E" w:rsidP="004E278E">
                    <w:pPr>
                      <w:spacing w:after="0"/>
                      <w:rPr>
                        <w:rFonts w:ascii="Calibri" w:eastAsia="Calibri" w:hAnsi="Calibri" w:cs="Calibri"/>
                        <w:noProof/>
                        <w:color w:val="FFFF00"/>
                        <w:sz w:val="20"/>
                        <w:szCs w:val="20"/>
                      </w:rPr>
                    </w:pPr>
                    <w:r w:rsidRPr="004E278E">
                      <w:rPr>
                        <w:rFonts w:ascii="Calibri" w:eastAsia="Calibri" w:hAnsi="Calibri" w:cs="Calibri"/>
                        <w:noProof/>
                        <w:color w:val="FFFF00"/>
                        <w:sz w:val="20"/>
                        <w:szCs w:val="20"/>
                      </w:rPr>
                      <w:t>Internt dokument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52930" w14:textId="77777777" w:rsidR="00B76C59" w:rsidRDefault="00B76C59" w:rsidP="004E278E">
      <w:pPr>
        <w:spacing w:after="0" w:line="240" w:lineRule="auto"/>
      </w:pPr>
      <w:r>
        <w:separator/>
      </w:r>
    </w:p>
  </w:footnote>
  <w:footnote w:type="continuationSeparator" w:id="0">
    <w:p w14:paraId="26E68FBD" w14:textId="77777777" w:rsidR="00B76C59" w:rsidRDefault="00B76C59" w:rsidP="004E2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B4D"/>
    <w:multiLevelType w:val="hybridMultilevel"/>
    <w:tmpl w:val="A3B6F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F420E6"/>
    <w:multiLevelType w:val="hybridMultilevel"/>
    <w:tmpl w:val="A9F6E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9F71D6"/>
    <w:multiLevelType w:val="hybridMultilevel"/>
    <w:tmpl w:val="E40081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0BE46912"/>
    <w:multiLevelType w:val="hybridMultilevel"/>
    <w:tmpl w:val="2A5A2B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6B4357"/>
    <w:multiLevelType w:val="hybridMultilevel"/>
    <w:tmpl w:val="442263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FFE7F73"/>
    <w:multiLevelType w:val="hybridMultilevel"/>
    <w:tmpl w:val="4F168E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C01034"/>
    <w:multiLevelType w:val="hybridMultilevel"/>
    <w:tmpl w:val="BD78483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220D063F"/>
    <w:multiLevelType w:val="hybridMultilevel"/>
    <w:tmpl w:val="7BDE8E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23E42A45"/>
    <w:multiLevelType w:val="hybridMultilevel"/>
    <w:tmpl w:val="C1C66E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826D8F"/>
    <w:multiLevelType w:val="hybridMultilevel"/>
    <w:tmpl w:val="A2DAF55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2C810005"/>
    <w:multiLevelType w:val="hybridMultilevel"/>
    <w:tmpl w:val="296A3FA4"/>
    <w:lvl w:ilvl="0" w:tplc="3BF810F6">
      <w:numFmt w:val="bullet"/>
      <w:lvlText w:val="-"/>
      <w:lvlJc w:val="left"/>
      <w:pPr>
        <w:ind w:left="720" w:hanging="360"/>
      </w:pPr>
      <w:rPr>
        <w:rFonts w:ascii="CIDFont+F2" w:eastAsiaTheme="minorHAnsi" w:hAnsi="CIDFont+F2" w:cs="CIDFont+F2"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2CFF70F6"/>
    <w:multiLevelType w:val="multilevel"/>
    <w:tmpl w:val="9DC283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FCC50FF"/>
    <w:multiLevelType w:val="hybridMultilevel"/>
    <w:tmpl w:val="F47000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31831EAE"/>
    <w:multiLevelType w:val="hybridMultilevel"/>
    <w:tmpl w:val="4AD68326"/>
    <w:lvl w:ilvl="0" w:tplc="AB68409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7B35702"/>
    <w:multiLevelType w:val="hybridMultilevel"/>
    <w:tmpl w:val="4AF03D64"/>
    <w:lvl w:ilvl="0" w:tplc="C18A5672">
      <w:start w:val="3"/>
      <w:numFmt w:val="bullet"/>
      <w:lvlText w:val="•"/>
      <w:lvlJc w:val="left"/>
      <w:pPr>
        <w:ind w:left="2121" w:hanging="705"/>
      </w:pPr>
      <w:rPr>
        <w:rFonts w:ascii="Calibri" w:eastAsiaTheme="minorHAnsi" w:hAnsi="Calibri" w:cs="Calibr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15:restartNumberingAfterBreak="0">
    <w:nsid w:val="4B7B7462"/>
    <w:multiLevelType w:val="hybridMultilevel"/>
    <w:tmpl w:val="E4BE008C"/>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16" w15:restartNumberingAfterBreak="0">
    <w:nsid w:val="4BF070CF"/>
    <w:multiLevelType w:val="hybridMultilevel"/>
    <w:tmpl w:val="25AEEA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4D2D7D7F"/>
    <w:multiLevelType w:val="hybridMultilevel"/>
    <w:tmpl w:val="322AC77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8" w15:restartNumberingAfterBreak="0">
    <w:nsid w:val="4F286EB6"/>
    <w:multiLevelType w:val="hybridMultilevel"/>
    <w:tmpl w:val="8D9E4F48"/>
    <w:lvl w:ilvl="0" w:tplc="C18A5672">
      <w:start w:val="3"/>
      <w:numFmt w:val="bullet"/>
      <w:lvlText w:val="•"/>
      <w:lvlJc w:val="left"/>
      <w:pPr>
        <w:ind w:left="1413" w:hanging="705"/>
      </w:pPr>
      <w:rPr>
        <w:rFonts w:ascii="Calibri" w:eastAsiaTheme="minorHAnsi" w:hAnsi="Calibri"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4575C8E"/>
    <w:multiLevelType w:val="hybridMultilevel"/>
    <w:tmpl w:val="424E0A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5ADA36EE"/>
    <w:multiLevelType w:val="hybridMultilevel"/>
    <w:tmpl w:val="FAF403F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1" w15:restartNumberingAfterBreak="0">
    <w:nsid w:val="5B1C10CE"/>
    <w:multiLevelType w:val="hybridMultilevel"/>
    <w:tmpl w:val="AF48FC6E"/>
    <w:lvl w:ilvl="0" w:tplc="C18A5672">
      <w:start w:val="3"/>
      <w:numFmt w:val="bullet"/>
      <w:lvlText w:val="•"/>
      <w:lvlJc w:val="left"/>
      <w:pPr>
        <w:ind w:left="705" w:hanging="705"/>
      </w:pPr>
      <w:rPr>
        <w:rFonts w:ascii="Calibri" w:eastAsiaTheme="minorHAnsi" w:hAnsi="Calibri" w:cs="Calibri" w:hint="default"/>
      </w:rPr>
    </w:lvl>
    <w:lvl w:ilvl="1" w:tplc="04140003" w:tentative="1">
      <w:start w:val="1"/>
      <w:numFmt w:val="bullet"/>
      <w:lvlText w:val="o"/>
      <w:lvlJc w:val="left"/>
      <w:pPr>
        <w:ind w:left="732" w:hanging="360"/>
      </w:pPr>
      <w:rPr>
        <w:rFonts w:ascii="Courier New" w:hAnsi="Courier New" w:cs="Courier New" w:hint="default"/>
      </w:rPr>
    </w:lvl>
    <w:lvl w:ilvl="2" w:tplc="04140005" w:tentative="1">
      <w:start w:val="1"/>
      <w:numFmt w:val="bullet"/>
      <w:lvlText w:val=""/>
      <w:lvlJc w:val="left"/>
      <w:pPr>
        <w:ind w:left="1452" w:hanging="360"/>
      </w:pPr>
      <w:rPr>
        <w:rFonts w:ascii="Wingdings" w:hAnsi="Wingdings" w:hint="default"/>
      </w:rPr>
    </w:lvl>
    <w:lvl w:ilvl="3" w:tplc="04140001" w:tentative="1">
      <w:start w:val="1"/>
      <w:numFmt w:val="bullet"/>
      <w:lvlText w:val=""/>
      <w:lvlJc w:val="left"/>
      <w:pPr>
        <w:ind w:left="2172" w:hanging="360"/>
      </w:pPr>
      <w:rPr>
        <w:rFonts w:ascii="Symbol" w:hAnsi="Symbol" w:hint="default"/>
      </w:rPr>
    </w:lvl>
    <w:lvl w:ilvl="4" w:tplc="04140003" w:tentative="1">
      <w:start w:val="1"/>
      <w:numFmt w:val="bullet"/>
      <w:lvlText w:val="o"/>
      <w:lvlJc w:val="left"/>
      <w:pPr>
        <w:ind w:left="2892" w:hanging="360"/>
      </w:pPr>
      <w:rPr>
        <w:rFonts w:ascii="Courier New" w:hAnsi="Courier New" w:cs="Courier New" w:hint="default"/>
      </w:rPr>
    </w:lvl>
    <w:lvl w:ilvl="5" w:tplc="04140005" w:tentative="1">
      <w:start w:val="1"/>
      <w:numFmt w:val="bullet"/>
      <w:lvlText w:val=""/>
      <w:lvlJc w:val="left"/>
      <w:pPr>
        <w:ind w:left="3612" w:hanging="360"/>
      </w:pPr>
      <w:rPr>
        <w:rFonts w:ascii="Wingdings" w:hAnsi="Wingdings" w:hint="default"/>
      </w:rPr>
    </w:lvl>
    <w:lvl w:ilvl="6" w:tplc="04140001" w:tentative="1">
      <w:start w:val="1"/>
      <w:numFmt w:val="bullet"/>
      <w:lvlText w:val=""/>
      <w:lvlJc w:val="left"/>
      <w:pPr>
        <w:ind w:left="4332" w:hanging="360"/>
      </w:pPr>
      <w:rPr>
        <w:rFonts w:ascii="Symbol" w:hAnsi="Symbol" w:hint="default"/>
      </w:rPr>
    </w:lvl>
    <w:lvl w:ilvl="7" w:tplc="04140003" w:tentative="1">
      <w:start w:val="1"/>
      <w:numFmt w:val="bullet"/>
      <w:lvlText w:val="o"/>
      <w:lvlJc w:val="left"/>
      <w:pPr>
        <w:ind w:left="5052" w:hanging="360"/>
      </w:pPr>
      <w:rPr>
        <w:rFonts w:ascii="Courier New" w:hAnsi="Courier New" w:cs="Courier New" w:hint="default"/>
      </w:rPr>
    </w:lvl>
    <w:lvl w:ilvl="8" w:tplc="04140005" w:tentative="1">
      <w:start w:val="1"/>
      <w:numFmt w:val="bullet"/>
      <w:lvlText w:val=""/>
      <w:lvlJc w:val="left"/>
      <w:pPr>
        <w:ind w:left="5772" w:hanging="360"/>
      </w:pPr>
      <w:rPr>
        <w:rFonts w:ascii="Wingdings" w:hAnsi="Wingdings" w:hint="default"/>
      </w:rPr>
    </w:lvl>
  </w:abstractNum>
  <w:abstractNum w:abstractNumId="22" w15:restartNumberingAfterBreak="0">
    <w:nsid w:val="5CD22789"/>
    <w:multiLevelType w:val="hybridMultilevel"/>
    <w:tmpl w:val="733A14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1E608B0"/>
    <w:multiLevelType w:val="hybridMultilevel"/>
    <w:tmpl w:val="3F46B03A"/>
    <w:lvl w:ilvl="0" w:tplc="29EA7E06">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6B707823"/>
    <w:multiLevelType w:val="hybridMultilevel"/>
    <w:tmpl w:val="8F8465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6E74781"/>
    <w:multiLevelType w:val="hybridMultilevel"/>
    <w:tmpl w:val="DD60451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6" w15:restartNumberingAfterBreak="0">
    <w:nsid w:val="785F26BE"/>
    <w:multiLevelType w:val="hybridMultilevel"/>
    <w:tmpl w:val="B51C8A5A"/>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27" w15:restartNumberingAfterBreak="0">
    <w:nsid w:val="78E2393E"/>
    <w:multiLevelType w:val="hybridMultilevel"/>
    <w:tmpl w:val="A288E5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C0511E7"/>
    <w:multiLevelType w:val="hybridMultilevel"/>
    <w:tmpl w:val="208AD462"/>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29" w15:restartNumberingAfterBreak="0">
    <w:nsid w:val="7C99415A"/>
    <w:multiLevelType w:val="hybridMultilevel"/>
    <w:tmpl w:val="E3DE4056"/>
    <w:lvl w:ilvl="0" w:tplc="C18A5672">
      <w:start w:val="3"/>
      <w:numFmt w:val="bullet"/>
      <w:lvlText w:val="•"/>
      <w:lvlJc w:val="left"/>
      <w:pPr>
        <w:ind w:left="1413" w:hanging="705"/>
      </w:pPr>
      <w:rPr>
        <w:rFonts w:ascii="Calibri" w:eastAsiaTheme="minorHAnsi" w:hAnsi="Calibri"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0" w15:restartNumberingAfterBreak="0">
    <w:nsid w:val="7DB26448"/>
    <w:multiLevelType w:val="hybridMultilevel"/>
    <w:tmpl w:val="CCF6960E"/>
    <w:lvl w:ilvl="0" w:tplc="C18A5672">
      <w:start w:val="3"/>
      <w:numFmt w:val="bullet"/>
      <w:lvlText w:val="•"/>
      <w:lvlJc w:val="left"/>
      <w:pPr>
        <w:ind w:left="2121" w:hanging="705"/>
      </w:pPr>
      <w:rPr>
        <w:rFonts w:ascii="Calibri" w:eastAsiaTheme="minorHAnsi" w:hAnsi="Calibri" w:cs="Calibr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num w:numId="1" w16cid:durableId="1522472238">
    <w:abstractNumId w:val="13"/>
  </w:num>
  <w:num w:numId="2" w16cid:durableId="1028601927">
    <w:abstractNumId w:val="1"/>
  </w:num>
  <w:num w:numId="3" w16cid:durableId="1965698372">
    <w:abstractNumId w:val="3"/>
  </w:num>
  <w:num w:numId="4" w16cid:durableId="1390033428">
    <w:abstractNumId w:val="9"/>
  </w:num>
  <w:num w:numId="5" w16cid:durableId="1477448516">
    <w:abstractNumId w:val="6"/>
  </w:num>
  <w:num w:numId="6" w16cid:durableId="1388185299">
    <w:abstractNumId w:val="12"/>
  </w:num>
  <w:num w:numId="7" w16cid:durableId="1511603179">
    <w:abstractNumId w:val="7"/>
  </w:num>
  <w:num w:numId="8" w16cid:durableId="1571885612">
    <w:abstractNumId w:val="2"/>
  </w:num>
  <w:num w:numId="9" w16cid:durableId="787816808">
    <w:abstractNumId w:val="4"/>
  </w:num>
  <w:num w:numId="10" w16cid:durableId="1126241748">
    <w:abstractNumId w:val="16"/>
  </w:num>
  <w:num w:numId="11" w16cid:durableId="995184511">
    <w:abstractNumId w:val="23"/>
  </w:num>
  <w:num w:numId="12" w16cid:durableId="227232625">
    <w:abstractNumId w:val="11"/>
  </w:num>
  <w:num w:numId="13" w16cid:durableId="436295998">
    <w:abstractNumId w:val="27"/>
  </w:num>
  <w:num w:numId="14" w16cid:durableId="1367294489">
    <w:abstractNumId w:val="5"/>
  </w:num>
  <w:num w:numId="15" w16cid:durableId="503742207">
    <w:abstractNumId w:val="8"/>
  </w:num>
  <w:num w:numId="16" w16cid:durableId="229535665">
    <w:abstractNumId w:val="24"/>
  </w:num>
  <w:num w:numId="17" w16cid:durableId="1064255000">
    <w:abstractNumId w:val="20"/>
  </w:num>
  <w:num w:numId="18" w16cid:durableId="2069915245">
    <w:abstractNumId w:val="29"/>
  </w:num>
  <w:num w:numId="19" w16cid:durableId="525170654">
    <w:abstractNumId w:val="30"/>
  </w:num>
  <w:num w:numId="20" w16cid:durableId="42290862">
    <w:abstractNumId w:val="18"/>
  </w:num>
  <w:num w:numId="21" w16cid:durableId="1448312693">
    <w:abstractNumId w:val="21"/>
  </w:num>
  <w:num w:numId="22" w16cid:durableId="1343124804">
    <w:abstractNumId w:val="14"/>
  </w:num>
  <w:num w:numId="23" w16cid:durableId="1336804532">
    <w:abstractNumId w:val="7"/>
  </w:num>
  <w:num w:numId="24" w16cid:durableId="974217116">
    <w:abstractNumId w:val="22"/>
  </w:num>
  <w:num w:numId="25" w16cid:durableId="2023776243">
    <w:abstractNumId w:val="0"/>
  </w:num>
  <w:num w:numId="26" w16cid:durableId="16323244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7721069">
    <w:abstractNumId w:val="26"/>
  </w:num>
  <w:num w:numId="28" w16cid:durableId="262232172">
    <w:abstractNumId w:val="15"/>
    <w:lvlOverride w:ilvl="0"/>
    <w:lvlOverride w:ilvl="1"/>
    <w:lvlOverride w:ilvl="2"/>
    <w:lvlOverride w:ilvl="3"/>
    <w:lvlOverride w:ilvl="4"/>
    <w:lvlOverride w:ilvl="5"/>
    <w:lvlOverride w:ilvl="6"/>
    <w:lvlOverride w:ilvl="7"/>
    <w:lvlOverride w:ilvl="8"/>
  </w:num>
  <w:num w:numId="29" w16cid:durableId="1939753750">
    <w:abstractNumId w:val="28"/>
    <w:lvlOverride w:ilvl="0"/>
    <w:lvlOverride w:ilvl="1"/>
    <w:lvlOverride w:ilvl="2"/>
    <w:lvlOverride w:ilvl="3"/>
    <w:lvlOverride w:ilvl="4"/>
    <w:lvlOverride w:ilvl="5"/>
    <w:lvlOverride w:ilvl="6"/>
    <w:lvlOverride w:ilvl="7"/>
    <w:lvlOverride w:ilvl="8"/>
  </w:num>
  <w:num w:numId="30" w16cid:durableId="106433392">
    <w:abstractNumId w:val="17"/>
  </w:num>
  <w:num w:numId="31" w16cid:durableId="188422114">
    <w:abstractNumId w:val="25"/>
  </w:num>
  <w:num w:numId="32" w16cid:durableId="35274958">
    <w:abstractNumId w:val="10"/>
    <w:lvlOverride w:ilvl="0"/>
    <w:lvlOverride w:ilvl="1"/>
    <w:lvlOverride w:ilvl="2"/>
    <w:lvlOverride w:ilvl="3"/>
    <w:lvlOverride w:ilvl="4"/>
    <w:lvlOverride w:ilvl="5"/>
    <w:lvlOverride w:ilvl="6"/>
    <w:lvlOverride w:ilvl="7"/>
    <w:lvlOverride w:ilvl="8"/>
  </w:num>
  <w:num w:numId="33" w16cid:durableId="1851526457">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63"/>
    <w:rsid w:val="00001C8E"/>
    <w:rsid w:val="00002725"/>
    <w:rsid w:val="000030C5"/>
    <w:rsid w:val="0000340D"/>
    <w:rsid w:val="000043FA"/>
    <w:rsid w:val="00005616"/>
    <w:rsid w:val="0001082A"/>
    <w:rsid w:val="0001309B"/>
    <w:rsid w:val="00013A67"/>
    <w:rsid w:val="000175E0"/>
    <w:rsid w:val="000177AD"/>
    <w:rsid w:val="00036C01"/>
    <w:rsid w:val="000402F3"/>
    <w:rsid w:val="000445F2"/>
    <w:rsid w:val="00047C38"/>
    <w:rsid w:val="0005232D"/>
    <w:rsid w:val="00056DE4"/>
    <w:rsid w:val="00065FA8"/>
    <w:rsid w:val="00067DF8"/>
    <w:rsid w:val="00072FED"/>
    <w:rsid w:val="00086B32"/>
    <w:rsid w:val="00091529"/>
    <w:rsid w:val="00093BB3"/>
    <w:rsid w:val="00096043"/>
    <w:rsid w:val="000A1558"/>
    <w:rsid w:val="000A565A"/>
    <w:rsid w:val="000B60EA"/>
    <w:rsid w:val="000C1035"/>
    <w:rsid w:val="000C2C79"/>
    <w:rsid w:val="000D2650"/>
    <w:rsid w:val="000D4DC2"/>
    <w:rsid w:val="000D5F18"/>
    <w:rsid w:val="000E1568"/>
    <w:rsid w:val="000E181B"/>
    <w:rsid w:val="000E2421"/>
    <w:rsid w:val="000F37CB"/>
    <w:rsid w:val="001031B7"/>
    <w:rsid w:val="00103ECF"/>
    <w:rsid w:val="00107D28"/>
    <w:rsid w:val="00112A2E"/>
    <w:rsid w:val="0012537E"/>
    <w:rsid w:val="00131FEB"/>
    <w:rsid w:val="00133A65"/>
    <w:rsid w:val="001352DF"/>
    <w:rsid w:val="00136678"/>
    <w:rsid w:val="0013713A"/>
    <w:rsid w:val="001462B1"/>
    <w:rsid w:val="0014707F"/>
    <w:rsid w:val="00150DEA"/>
    <w:rsid w:val="001546A4"/>
    <w:rsid w:val="00161105"/>
    <w:rsid w:val="00162DF3"/>
    <w:rsid w:val="00164C65"/>
    <w:rsid w:val="0017013C"/>
    <w:rsid w:val="00175481"/>
    <w:rsid w:val="00175979"/>
    <w:rsid w:val="00184EAD"/>
    <w:rsid w:val="00194AD0"/>
    <w:rsid w:val="00195F11"/>
    <w:rsid w:val="001A1511"/>
    <w:rsid w:val="001A28A1"/>
    <w:rsid w:val="001A4096"/>
    <w:rsid w:val="001A4557"/>
    <w:rsid w:val="001A65FB"/>
    <w:rsid w:val="001A660F"/>
    <w:rsid w:val="001A7CAA"/>
    <w:rsid w:val="001B11F8"/>
    <w:rsid w:val="001B7299"/>
    <w:rsid w:val="001C465F"/>
    <w:rsid w:val="001C59F5"/>
    <w:rsid w:val="001C6A0A"/>
    <w:rsid w:val="001D64CE"/>
    <w:rsid w:val="001D70F9"/>
    <w:rsid w:val="001E649B"/>
    <w:rsid w:val="001F322F"/>
    <w:rsid w:val="001F3946"/>
    <w:rsid w:val="001F60DF"/>
    <w:rsid w:val="001F68DD"/>
    <w:rsid w:val="0020536C"/>
    <w:rsid w:val="00217745"/>
    <w:rsid w:val="00223FE3"/>
    <w:rsid w:val="00224D69"/>
    <w:rsid w:val="00225B75"/>
    <w:rsid w:val="0022C75E"/>
    <w:rsid w:val="00230065"/>
    <w:rsid w:val="00231F60"/>
    <w:rsid w:val="00232797"/>
    <w:rsid w:val="00237D7F"/>
    <w:rsid w:val="00240252"/>
    <w:rsid w:val="00242473"/>
    <w:rsid w:val="00244032"/>
    <w:rsid w:val="002440F8"/>
    <w:rsid w:val="00245996"/>
    <w:rsid w:val="0024664F"/>
    <w:rsid w:val="00253285"/>
    <w:rsid w:val="00257EAD"/>
    <w:rsid w:val="0026121B"/>
    <w:rsid w:val="002625BB"/>
    <w:rsid w:val="00267D2A"/>
    <w:rsid w:val="00270443"/>
    <w:rsid w:val="0027093C"/>
    <w:rsid w:val="00276095"/>
    <w:rsid w:val="00287027"/>
    <w:rsid w:val="00290AD7"/>
    <w:rsid w:val="002A0615"/>
    <w:rsid w:val="002B1C19"/>
    <w:rsid w:val="002B6BEF"/>
    <w:rsid w:val="002C0787"/>
    <w:rsid w:val="002C11AD"/>
    <w:rsid w:val="002C24F0"/>
    <w:rsid w:val="002C4965"/>
    <w:rsid w:val="002C505A"/>
    <w:rsid w:val="002C6A5D"/>
    <w:rsid w:val="002D2035"/>
    <w:rsid w:val="002D50D5"/>
    <w:rsid w:val="002D7A24"/>
    <w:rsid w:val="002E361E"/>
    <w:rsid w:val="002E3AEB"/>
    <w:rsid w:val="002E5575"/>
    <w:rsid w:val="002F09C1"/>
    <w:rsid w:val="002F193B"/>
    <w:rsid w:val="002F4FC5"/>
    <w:rsid w:val="002F5AFC"/>
    <w:rsid w:val="003026FC"/>
    <w:rsid w:val="00302B63"/>
    <w:rsid w:val="00305C76"/>
    <w:rsid w:val="00306FD6"/>
    <w:rsid w:val="00312442"/>
    <w:rsid w:val="00314DAB"/>
    <w:rsid w:val="00317ED5"/>
    <w:rsid w:val="0033001D"/>
    <w:rsid w:val="00330CA0"/>
    <w:rsid w:val="0034477E"/>
    <w:rsid w:val="00350B22"/>
    <w:rsid w:val="00353CBA"/>
    <w:rsid w:val="0035642E"/>
    <w:rsid w:val="00357878"/>
    <w:rsid w:val="003605BA"/>
    <w:rsid w:val="003619B7"/>
    <w:rsid w:val="0038567D"/>
    <w:rsid w:val="00393F62"/>
    <w:rsid w:val="00396308"/>
    <w:rsid w:val="00396A5E"/>
    <w:rsid w:val="003A5995"/>
    <w:rsid w:val="003A6C38"/>
    <w:rsid w:val="003A7E3D"/>
    <w:rsid w:val="003B0B95"/>
    <w:rsid w:val="003B4EC8"/>
    <w:rsid w:val="003D6894"/>
    <w:rsid w:val="003D7092"/>
    <w:rsid w:val="003E00F2"/>
    <w:rsid w:val="003E585C"/>
    <w:rsid w:val="003F0FB1"/>
    <w:rsid w:val="003F1BFF"/>
    <w:rsid w:val="003F50DC"/>
    <w:rsid w:val="004010B1"/>
    <w:rsid w:val="0040176A"/>
    <w:rsid w:val="004058ED"/>
    <w:rsid w:val="00413F79"/>
    <w:rsid w:val="00420949"/>
    <w:rsid w:val="004223E4"/>
    <w:rsid w:val="004241E1"/>
    <w:rsid w:val="00426507"/>
    <w:rsid w:val="00432C43"/>
    <w:rsid w:val="00435B5B"/>
    <w:rsid w:val="00435CFC"/>
    <w:rsid w:val="00435D13"/>
    <w:rsid w:val="00440573"/>
    <w:rsid w:val="004431DD"/>
    <w:rsid w:val="004460AD"/>
    <w:rsid w:val="00446805"/>
    <w:rsid w:val="00447805"/>
    <w:rsid w:val="00451236"/>
    <w:rsid w:val="00451415"/>
    <w:rsid w:val="004531F3"/>
    <w:rsid w:val="0045647E"/>
    <w:rsid w:val="004600C1"/>
    <w:rsid w:val="004629F1"/>
    <w:rsid w:val="00464A12"/>
    <w:rsid w:val="0046517F"/>
    <w:rsid w:val="004710A0"/>
    <w:rsid w:val="00471884"/>
    <w:rsid w:val="00475705"/>
    <w:rsid w:val="004818DA"/>
    <w:rsid w:val="00484190"/>
    <w:rsid w:val="00490258"/>
    <w:rsid w:val="00490DA9"/>
    <w:rsid w:val="004918AE"/>
    <w:rsid w:val="00491E14"/>
    <w:rsid w:val="004936C6"/>
    <w:rsid w:val="004A115E"/>
    <w:rsid w:val="004A145A"/>
    <w:rsid w:val="004A60AD"/>
    <w:rsid w:val="004B047C"/>
    <w:rsid w:val="004B607C"/>
    <w:rsid w:val="004B6D23"/>
    <w:rsid w:val="004C1993"/>
    <w:rsid w:val="004C2321"/>
    <w:rsid w:val="004C4110"/>
    <w:rsid w:val="004C647E"/>
    <w:rsid w:val="004E278E"/>
    <w:rsid w:val="004F7B95"/>
    <w:rsid w:val="00502F8F"/>
    <w:rsid w:val="00505E24"/>
    <w:rsid w:val="005103CE"/>
    <w:rsid w:val="005113E8"/>
    <w:rsid w:val="005123B1"/>
    <w:rsid w:val="005125C3"/>
    <w:rsid w:val="00517F4C"/>
    <w:rsid w:val="00534ED1"/>
    <w:rsid w:val="00537926"/>
    <w:rsid w:val="00540B8D"/>
    <w:rsid w:val="00540F6C"/>
    <w:rsid w:val="005443E6"/>
    <w:rsid w:val="00546F6C"/>
    <w:rsid w:val="00547989"/>
    <w:rsid w:val="005514BA"/>
    <w:rsid w:val="00555E17"/>
    <w:rsid w:val="0055799F"/>
    <w:rsid w:val="00560AB7"/>
    <w:rsid w:val="005632D4"/>
    <w:rsid w:val="0056665E"/>
    <w:rsid w:val="00575307"/>
    <w:rsid w:val="00575CD6"/>
    <w:rsid w:val="00587B90"/>
    <w:rsid w:val="00597874"/>
    <w:rsid w:val="005A2C40"/>
    <w:rsid w:val="005A5B20"/>
    <w:rsid w:val="005C1332"/>
    <w:rsid w:val="005C6116"/>
    <w:rsid w:val="005E0D19"/>
    <w:rsid w:val="005E6C43"/>
    <w:rsid w:val="005F6F20"/>
    <w:rsid w:val="0060616F"/>
    <w:rsid w:val="00606557"/>
    <w:rsid w:val="00612836"/>
    <w:rsid w:val="00615E33"/>
    <w:rsid w:val="00617C6F"/>
    <w:rsid w:val="006204EF"/>
    <w:rsid w:val="00625C46"/>
    <w:rsid w:val="00627468"/>
    <w:rsid w:val="00627C1C"/>
    <w:rsid w:val="00630679"/>
    <w:rsid w:val="00631CA3"/>
    <w:rsid w:val="00632140"/>
    <w:rsid w:val="00636503"/>
    <w:rsid w:val="00640382"/>
    <w:rsid w:val="00645288"/>
    <w:rsid w:val="00652F73"/>
    <w:rsid w:val="006553AD"/>
    <w:rsid w:val="006673A7"/>
    <w:rsid w:val="006736A4"/>
    <w:rsid w:val="00676475"/>
    <w:rsid w:val="00684C2A"/>
    <w:rsid w:val="006A63C1"/>
    <w:rsid w:val="006B27E6"/>
    <w:rsid w:val="006B4491"/>
    <w:rsid w:val="006B44B3"/>
    <w:rsid w:val="006B6611"/>
    <w:rsid w:val="006B7A6C"/>
    <w:rsid w:val="006C72E3"/>
    <w:rsid w:val="006C736E"/>
    <w:rsid w:val="006C7AB6"/>
    <w:rsid w:val="006D022B"/>
    <w:rsid w:val="006D1837"/>
    <w:rsid w:val="006D2E01"/>
    <w:rsid w:val="006E003E"/>
    <w:rsid w:val="006E456F"/>
    <w:rsid w:val="006E4B92"/>
    <w:rsid w:val="006F355E"/>
    <w:rsid w:val="006F3D84"/>
    <w:rsid w:val="006F3FC9"/>
    <w:rsid w:val="006F5520"/>
    <w:rsid w:val="006F6D2E"/>
    <w:rsid w:val="00701F6A"/>
    <w:rsid w:val="0070344A"/>
    <w:rsid w:val="00705234"/>
    <w:rsid w:val="00705A0A"/>
    <w:rsid w:val="007134AB"/>
    <w:rsid w:val="00714D94"/>
    <w:rsid w:val="0071520E"/>
    <w:rsid w:val="0072399A"/>
    <w:rsid w:val="00740A53"/>
    <w:rsid w:val="00743D5F"/>
    <w:rsid w:val="00743DB6"/>
    <w:rsid w:val="00743EC1"/>
    <w:rsid w:val="0074650D"/>
    <w:rsid w:val="00747FE3"/>
    <w:rsid w:val="007512FB"/>
    <w:rsid w:val="007616C9"/>
    <w:rsid w:val="00764559"/>
    <w:rsid w:val="00765535"/>
    <w:rsid w:val="007656EA"/>
    <w:rsid w:val="007705A7"/>
    <w:rsid w:val="0077462F"/>
    <w:rsid w:val="007801FD"/>
    <w:rsid w:val="00783737"/>
    <w:rsid w:val="00783D7D"/>
    <w:rsid w:val="007916A9"/>
    <w:rsid w:val="00793E7B"/>
    <w:rsid w:val="007968FE"/>
    <w:rsid w:val="0079735A"/>
    <w:rsid w:val="007A2979"/>
    <w:rsid w:val="007B142A"/>
    <w:rsid w:val="007C2A39"/>
    <w:rsid w:val="007C4AF3"/>
    <w:rsid w:val="007C5FFE"/>
    <w:rsid w:val="007D182D"/>
    <w:rsid w:val="007D4802"/>
    <w:rsid w:val="007D6BAF"/>
    <w:rsid w:val="007E4FE1"/>
    <w:rsid w:val="007E74EA"/>
    <w:rsid w:val="007F1B30"/>
    <w:rsid w:val="007F1CC2"/>
    <w:rsid w:val="007F2468"/>
    <w:rsid w:val="007F42A9"/>
    <w:rsid w:val="00802926"/>
    <w:rsid w:val="0080332E"/>
    <w:rsid w:val="00804BD6"/>
    <w:rsid w:val="00805472"/>
    <w:rsid w:val="0080572A"/>
    <w:rsid w:val="00807B56"/>
    <w:rsid w:val="00814140"/>
    <w:rsid w:val="008162A1"/>
    <w:rsid w:val="00817C6D"/>
    <w:rsid w:val="00822C77"/>
    <w:rsid w:val="0082662C"/>
    <w:rsid w:val="008301B6"/>
    <w:rsid w:val="00830396"/>
    <w:rsid w:val="00831346"/>
    <w:rsid w:val="008421B4"/>
    <w:rsid w:val="008546A5"/>
    <w:rsid w:val="00865ABD"/>
    <w:rsid w:val="00870D0C"/>
    <w:rsid w:val="008862E9"/>
    <w:rsid w:val="00886444"/>
    <w:rsid w:val="00893032"/>
    <w:rsid w:val="00896333"/>
    <w:rsid w:val="008A14F1"/>
    <w:rsid w:val="008A1D56"/>
    <w:rsid w:val="008A4486"/>
    <w:rsid w:val="008A47CD"/>
    <w:rsid w:val="008A6026"/>
    <w:rsid w:val="008A616D"/>
    <w:rsid w:val="008B3707"/>
    <w:rsid w:val="008B7382"/>
    <w:rsid w:val="008C0DCC"/>
    <w:rsid w:val="008C2BA9"/>
    <w:rsid w:val="008C718A"/>
    <w:rsid w:val="008E0792"/>
    <w:rsid w:val="008E0ABC"/>
    <w:rsid w:val="008F66EA"/>
    <w:rsid w:val="009144E8"/>
    <w:rsid w:val="00920BF7"/>
    <w:rsid w:val="00921D3D"/>
    <w:rsid w:val="0093006E"/>
    <w:rsid w:val="00937C23"/>
    <w:rsid w:val="0094180B"/>
    <w:rsid w:val="00945837"/>
    <w:rsid w:val="0095714E"/>
    <w:rsid w:val="009574D6"/>
    <w:rsid w:val="0096189E"/>
    <w:rsid w:val="00961AED"/>
    <w:rsid w:val="00963F7E"/>
    <w:rsid w:val="009679F6"/>
    <w:rsid w:val="00970B85"/>
    <w:rsid w:val="00970C88"/>
    <w:rsid w:val="0097301A"/>
    <w:rsid w:val="009859AC"/>
    <w:rsid w:val="00986D56"/>
    <w:rsid w:val="0099035D"/>
    <w:rsid w:val="009A12FE"/>
    <w:rsid w:val="009A1F82"/>
    <w:rsid w:val="009B02E1"/>
    <w:rsid w:val="009B6CD8"/>
    <w:rsid w:val="009C2137"/>
    <w:rsid w:val="009C4722"/>
    <w:rsid w:val="009C4C25"/>
    <w:rsid w:val="009C65E7"/>
    <w:rsid w:val="009D15ED"/>
    <w:rsid w:val="009E27BB"/>
    <w:rsid w:val="009E2E8B"/>
    <w:rsid w:val="009F4C43"/>
    <w:rsid w:val="00A042B8"/>
    <w:rsid w:val="00A0431B"/>
    <w:rsid w:val="00A12252"/>
    <w:rsid w:val="00A14D81"/>
    <w:rsid w:val="00A212E8"/>
    <w:rsid w:val="00A213F9"/>
    <w:rsid w:val="00A24FC4"/>
    <w:rsid w:val="00A338B7"/>
    <w:rsid w:val="00A35E13"/>
    <w:rsid w:val="00A37357"/>
    <w:rsid w:val="00A40D56"/>
    <w:rsid w:val="00A54C2A"/>
    <w:rsid w:val="00A63212"/>
    <w:rsid w:val="00A64895"/>
    <w:rsid w:val="00A672E4"/>
    <w:rsid w:val="00A673A9"/>
    <w:rsid w:val="00A73DD6"/>
    <w:rsid w:val="00A861C2"/>
    <w:rsid w:val="00A951D7"/>
    <w:rsid w:val="00AA0CF4"/>
    <w:rsid w:val="00AA3287"/>
    <w:rsid w:val="00AB4D4A"/>
    <w:rsid w:val="00AB540F"/>
    <w:rsid w:val="00AB6204"/>
    <w:rsid w:val="00AB742C"/>
    <w:rsid w:val="00AC0F5D"/>
    <w:rsid w:val="00AC15EA"/>
    <w:rsid w:val="00AC4AE5"/>
    <w:rsid w:val="00AC4F11"/>
    <w:rsid w:val="00AD1EA2"/>
    <w:rsid w:val="00AD28E2"/>
    <w:rsid w:val="00AD3C91"/>
    <w:rsid w:val="00AD428B"/>
    <w:rsid w:val="00AE406C"/>
    <w:rsid w:val="00AE4661"/>
    <w:rsid w:val="00AF3A35"/>
    <w:rsid w:val="00AF5A6A"/>
    <w:rsid w:val="00AF5B35"/>
    <w:rsid w:val="00AF7256"/>
    <w:rsid w:val="00AF7E7C"/>
    <w:rsid w:val="00B00E86"/>
    <w:rsid w:val="00B11489"/>
    <w:rsid w:val="00B13B0C"/>
    <w:rsid w:val="00B17E6D"/>
    <w:rsid w:val="00B20450"/>
    <w:rsid w:val="00B20C33"/>
    <w:rsid w:val="00B23A7E"/>
    <w:rsid w:val="00B31DF6"/>
    <w:rsid w:val="00B50BF1"/>
    <w:rsid w:val="00B55642"/>
    <w:rsid w:val="00B6239E"/>
    <w:rsid w:val="00B64E0D"/>
    <w:rsid w:val="00B65EC3"/>
    <w:rsid w:val="00B70326"/>
    <w:rsid w:val="00B72160"/>
    <w:rsid w:val="00B72481"/>
    <w:rsid w:val="00B73FF0"/>
    <w:rsid w:val="00B758F9"/>
    <w:rsid w:val="00B76821"/>
    <w:rsid w:val="00B76C59"/>
    <w:rsid w:val="00B77A90"/>
    <w:rsid w:val="00B80D28"/>
    <w:rsid w:val="00B81A86"/>
    <w:rsid w:val="00B85871"/>
    <w:rsid w:val="00B911BF"/>
    <w:rsid w:val="00B9168C"/>
    <w:rsid w:val="00B91EAC"/>
    <w:rsid w:val="00B92222"/>
    <w:rsid w:val="00B95633"/>
    <w:rsid w:val="00B9668A"/>
    <w:rsid w:val="00B96757"/>
    <w:rsid w:val="00BA4160"/>
    <w:rsid w:val="00BA53E5"/>
    <w:rsid w:val="00BA5600"/>
    <w:rsid w:val="00BB2244"/>
    <w:rsid w:val="00BC645D"/>
    <w:rsid w:val="00BD0B89"/>
    <w:rsid w:val="00BD1386"/>
    <w:rsid w:val="00BD4AB2"/>
    <w:rsid w:val="00BD71D4"/>
    <w:rsid w:val="00BE5985"/>
    <w:rsid w:val="00C004E2"/>
    <w:rsid w:val="00C06647"/>
    <w:rsid w:val="00C07F8A"/>
    <w:rsid w:val="00C15107"/>
    <w:rsid w:val="00C15CB2"/>
    <w:rsid w:val="00C16B8B"/>
    <w:rsid w:val="00C21010"/>
    <w:rsid w:val="00C211B2"/>
    <w:rsid w:val="00C259D7"/>
    <w:rsid w:val="00C4208D"/>
    <w:rsid w:val="00C44917"/>
    <w:rsid w:val="00C458D6"/>
    <w:rsid w:val="00C536CB"/>
    <w:rsid w:val="00C53BDA"/>
    <w:rsid w:val="00C61A6D"/>
    <w:rsid w:val="00C645D2"/>
    <w:rsid w:val="00C657FE"/>
    <w:rsid w:val="00C740E8"/>
    <w:rsid w:val="00C7503F"/>
    <w:rsid w:val="00C76E56"/>
    <w:rsid w:val="00C84252"/>
    <w:rsid w:val="00C848BA"/>
    <w:rsid w:val="00C903C0"/>
    <w:rsid w:val="00C91B27"/>
    <w:rsid w:val="00CA0FFD"/>
    <w:rsid w:val="00CA62EF"/>
    <w:rsid w:val="00CB2824"/>
    <w:rsid w:val="00CC0919"/>
    <w:rsid w:val="00CC1269"/>
    <w:rsid w:val="00CC12EF"/>
    <w:rsid w:val="00CC1A16"/>
    <w:rsid w:val="00CC5117"/>
    <w:rsid w:val="00CC7ABD"/>
    <w:rsid w:val="00CD0A65"/>
    <w:rsid w:val="00CD4515"/>
    <w:rsid w:val="00CE025B"/>
    <w:rsid w:val="00CE4D35"/>
    <w:rsid w:val="00CE6F8A"/>
    <w:rsid w:val="00D063C4"/>
    <w:rsid w:val="00D07155"/>
    <w:rsid w:val="00D1044F"/>
    <w:rsid w:val="00D1400F"/>
    <w:rsid w:val="00D15112"/>
    <w:rsid w:val="00D16B2C"/>
    <w:rsid w:val="00D1765B"/>
    <w:rsid w:val="00D21783"/>
    <w:rsid w:val="00D224B6"/>
    <w:rsid w:val="00D259F2"/>
    <w:rsid w:val="00D304B6"/>
    <w:rsid w:val="00D423F1"/>
    <w:rsid w:val="00D424EC"/>
    <w:rsid w:val="00D433E3"/>
    <w:rsid w:val="00D5090E"/>
    <w:rsid w:val="00D525D2"/>
    <w:rsid w:val="00D55901"/>
    <w:rsid w:val="00D55EF4"/>
    <w:rsid w:val="00D63EE2"/>
    <w:rsid w:val="00D87120"/>
    <w:rsid w:val="00D906AC"/>
    <w:rsid w:val="00D92A82"/>
    <w:rsid w:val="00D95585"/>
    <w:rsid w:val="00D95937"/>
    <w:rsid w:val="00DA15B3"/>
    <w:rsid w:val="00DA38AF"/>
    <w:rsid w:val="00DA5598"/>
    <w:rsid w:val="00DB10F2"/>
    <w:rsid w:val="00DB5559"/>
    <w:rsid w:val="00DC21CF"/>
    <w:rsid w:val="00DC246B"/>
    <w:rsid w:val="00DD797E"/>
    <w:rsid w:val="00DE10E6"/>
    <w:rsid w:val="00DE4936"/>
    <w:rsid w:val="00DE5221"/>
    <w:rsid w:val="00DE56E9"/>
    <w:rsid w:val="00DE75F4"/>
    <w:rsid w:val="00DF5AB3"/>
    <w:rsid w:val="00DF702C"/>
    <w:rsid w:val="00E00C98"/>
    <w:rsid w:val="00E04644"/>
    <w:rsid w:val="00E12F32"/>
    <w:rsid w:val="00E14E64"/>
    <w:rsid w:val="00E16CEE"/>
    <w:rsid w:val="00E25E7C"/>
    <w:rsid w:val="00E370FD"/>
    <w:rsid w:val="00E474F0"/>
    <w:rsid w:val="00E61832"/>
    <w:rsid w:val="00E6309C"/>
    <w:rsid w:val="00E74F25"/>
    <w:rsid w:val="00E80269"/>
    <w:rsid w:val="00E86033"/>
    <w:rsid w:val="00E86910"/>
    <w:rsid w:val="00E87F84"/>
    <w:rsid w:val="00E944E0"/>
    <w:rsid w:val="00EA4CE8"/>
    <w:rsid w:val="00EA500A"/>
    <w:rsid w:val="00EA6107"/>
    <w:rsid w:val="00EA7E89"/>
    <w:rsid w:val="00EB0284"/>
    <w:rsid w:val="00EB3006"/>
    <w:rsid w:val="00EB5CC3"/>
    <w:rsid w:val="00EC0B59"/>
    <w:rsid w:val="00EC4AF6"/>
    <w:rsid w:val="00ED031D"/>
    <w:rsid w:val="00ED30F3"/>
    <w:rsid w:val="00ED3173"/>
    <w:rsid w:val="00ED3458"/>
    <w:rsid w:val="00ED426D"/>
    <w:rsid w:val="00ED7B44"/>
    <w:rsid w:val="00ED7B4A"/>
    <w:rsid w:val="00EE454C"/>
    <w:rsid w:val="00EF05B6"/>
    <w:rsid w:val="00EF558D"/>
    <w:rsid w:val="00EF5B2F"/>
    <w:rsid w:val="00F12959"/>
    <w:rsid w:val="00F135F3"/>
    <w:rsid w:val="00F21DD4"/>
    <w:rsid w:val="00F25E6B"/>
    <w:rsid w:val="00F26C4B"/>
    <w:rsid w:val="00F32838"/>
    <w:rsid w:val="00F35BE7"/>
    <w:rsid w:val="00F36122"/>
    <w:rsid w:val="00F404B5"/>
    <w:rsid w:val="00F40BBA"/>
    <w:rsid w:val="00F42665"/>
    <w:rsid w:val="00F45254"/>
    <w:rsid w:val="00F456CC"/>
    <w:rsid w:val="00F47C8F"/>
    <w:rsid w:val="00F557B5"/>
    <w:rsid w:val="00F56DC6"/>
    <w:rsid w:val="00F614A5"/>
    <w:rsid w:val="00F61B54"/>
    <w:rsid w:val="00F658AD"/>
    <w:rsid w:val="00F705B7"/>
    <w:rsid w:val="00F71A40"/>
    <w:rsid w:val="00F71D63"/>
    <w:rsid w:val="00F72E9B"/>
    <w:rsid w:val="00F73467"/>
    <w:rsid w:val="00F80B13"/>
    <w:rsid w:val="00F865EF"/>
    <w:rsid w:val="00F86B07"/>
    <w:rsid w:val="00F86B30"/>
    <w:rsid w:val="00F86D26"/>
    <w:rsid w:val="00F91129"/>
    <w:rsid w:val="00F91501"/>
    <w:rsid w:val="00F91599"/>
    <w:rsid w:val="00F92795"/>
    <w:rsid w:val="00F958DE"/>
    <w:rsid w:val="00FA3B74"/>
    <w:rsid w:val="00FA5810"/>
    <w:rsid w:val="00FA607F"/>
    <w:rsid w:val="00FA7207"/>
    <w:rsid w:val="00FB0749"/>
    <w:rsid w:val="00FB34F1"/>
    <w:rsid w:val="00FB557B"/>
    <w:rsid w:val="00FC30F2"/>
    <w:rsid w:val="00FC4CB6"/>
    <w:rsid w:val="00FC64E0"/>
    <w:rsid w:val="00FC7DEB"/>
    <w:rsid w:val="00FD206D"/>
    <w:rsid w:val="00FE0753"/>
    <w:rsid w:val="00FE5483"/>
    <w:rsid w:val="00FF24AE"/>
    <w:rsid w:val="00FF3C52"/>
    <w:rsid w:val="01095A56"/>
    <w:rsid w:val="014A97D6"/>
    <w:rsid w:val="01FB3720"/>
    <w:rsid w:val="02994F2E"/>
    <w:rsid w:val="0318C358"/>
    <w:rsid w:val="035B4449"/>
    <w:rsid w:val="03781304"/>
    <w:rsid w:val="0459DED3"/>
    <w:rsid w:val="05363722"/>
    <w:rsid w:val="0568F481"/>
    <w:rsid w:val="059C294F"/>
    <w:rsid w:val="05F024B8"/>
    <w:rsid w:val="063D62C1"/>
    <w:rsid w:val="0764351A"/>
    <w:rsid w:val="08257A03"/>
    <w:rsid w:val="0853C8EE"/>
    <w:rsid w:val="08F72A62"/>
    <w:rsid w:val="09378F1A"/>
    <w:rsid w:val="0974BDA9"/>
    <w:rsid w:val="0A3DA6C2"/>
    <w:rsid w:val="0AF02C7D"/>
    <w:rsid w:val="0B43DBCA"/>
    <w:rsid w:val="0B4F67B9"/>
    <w:rsid w:val="0BA377A4"/>
    <w:rsid w:val="0BA6E210"/>
    <w:rsid w:val="0C023CC6"/>
    <w:rsid w:val="0C5CD4F3"/>
    <w:rsid w:val="0C6211CC"/>
    <w:rsid w:val="0CEDCB94"/>
    <w:rsid w:val="0D8F4AA3"/>
    <w:rsid w:val="0E85F79A"/>
    <w:rsid w:val="0F6ECD5C"/>
    <w:rsid w:val="112E7123"/>
    <w:rsid w:val="126BA624"/>
    <w:rsid w:val="12CB19F0"/>
    <w:rsid w:val="12D423E8"/>
    <w:rsid w:val="1309DADB"/>
    <w:rsid w:val="136A0838"/>
    <w:rsid w:val="1469F738"/>
    <w:rsid w:val="148536CB"/>
    <w:rsid w:val="14A3151F"/>
    <w:rsid w:val="14A42EF1"/>
    <w:rsid w:val="160061DC"/>
    <w:rsid w:val="174568BA"/>
    <w:rsid w:val="176499E3"/>
    <w:rsid w:val="1787E11C"/>
    <w:rsid w:val="17EE3153"/>
    <w:rsid w:val="18E639DC"/>
    <w:rsid w:val="1979E0E3"/>
    <w:rsid w:val="1AFADE88"/>
    <w:rsid w:val="1B32D323"/>
    <w:rsid w:val="1B612634"/>
    <w:rsid w:val="1BF378FB"/>
    <w:rsid w:val="1BF8ACCA"/>
    <w:rsid w:val="1C0A73BD"/>
    <w:rsid w:val="1CE39472"/>
    <w:rsid w:val="1D0437C6"/>
    <w:rsid w:val="1E44B58B"/>
    <w:rsid w:val="1EA52A9B"/>
    <w:rsid w:val="1FACC995"/>
    <w:rsid w:val="1FD832F0"/>
    <w:rsid w:val="2113CCD3"/>
    <w:rsid w:val="2157F7E7"/>
    <w:rsid w:val="21E68AD1"/>
    <w:rsid w:val="224C550A"/>
    <w:rsid w:val="23198A21"/>
    <w:rsid w:val="23630422"/>
    <w:rsid w:val="243D400D"/>
    <w:rsid w:val="24CCD479"/>
    <w:rsid w:val="25D8DE46"/>
    <w:rsid w:val="26826719"/>
    <w:rsid w:val="272C24C9"/>
    <w:rsid w:val="27340E3D"/>
    <w:rsid w:val="27E9BC63"/>
    <w:rsid w:val="2884A051"/>
    <w:rsid w:val="28A3A44E"/>
    <w:rsid w:val="2921D5B0"/>
    <w:rsid w:val="2935655B"/>
    <w:rsid w:val="29644849"/>
    <w:rsid w:val="29BC1609"/>
    <w:rsid w:val="29F7ED2A"/>
    <w:rsid w:val="2AF9629B"/>
    <w:rsid w:val="2B26EACD"/>
    <w:rsid w:val="2B497897"/>
    <w:rsid w:val="2BD892B8"/>
    <w:rsid w:val="2BEEDC36"/>
    <w:rsid w:val="2D24FC8E"/>
    <w:rsid w:val="2D460BC7"/>
    <w:rsid w:val="2D67E6F1"/>
    <w:rsid w:val="2EBB28BA"/>
    <w:rsid w:val="2ECEB3E2"/>
    <w:rsid w:val="2EFA3777"/>
    <w:rsid w:val="2F6AC302"/>
    <w:rsid w:val="2FCC4A99"/>
    <w:rsid w:val="304AA76C"/>
    <w:rsid w:val="3134A5B9"/>
    <w:rsid w:val="315B3D9A"/>
    <w:rsid w:val="31D29BB5"/>
    <w:rsid w:val="31FA28D9"/>
    <w:rsid w:val="3243CF90"/>
    <w:rsid w:val="3258826A"/>
    <w:rsid w:val="331E9488"/>
    <w:rsid w:val="351DF84B"/>
    <w:rsid w:val="359F6D25"/>
    <w:rsid w:val="35B5F852"/>
    <w:rsid w:val="366DD08E"/>
    <w:rsid w:val="3783CD6E"/>
    <w:rsid w:val="38C9AF7A"/>
    <w:rsid w:val="39324C2E"/>
    <w:rsid w:val="394ACA79"/>
    <w:rsid w:val="39924AA1"/>
    <w:rsid w:val="3AEED72E"/>
    <w:rsid w:val="3C6B5244"/>
    <w:rsid w:val="3C6EA0A4"/>
    <w:rsid w:val="3C784B3A"/>
    <w:rsid w:val="3C9AE279"/>
    <w:rsid w:val="3D1DC253"/>
    <w:rsid w:val="3D236D0B"/>
    <w:rsid w:val="3E6CF087"/>
    <w:rsid w:val="3EA070AB"/>
    <w:rsid w:val="3EAF71EC"/>
    <w:rsid w:val="3EB62E19"/>
    <w:rsid w:val="3EB968D5"/>
    <w:rsid w:val="3EDA2267"/>
    <w:rsid w:val="3F011110"/>
    <w:rsid w:val="3F1097BB"/>
    <w:rsid w:val="40107A01"/>
    <w:rsid w:val="4098199A"/>
    <w:rsid w:val="40BE2DFB"/>
    <w:rsid w:val="412300FB"/>
    <w:rsid w:val="413BE19C"/>
    <w:rsid w:val="415D3E15"/>
    <w:rsid w:val="4201D62B"/>
    <w:rsid w:val="42260456"/>
    <w:rsid w:val="4276D823"/>
    <w:rsid w:val="42991EDD"/>
    <w:rsid w:val="434F4239"/>
    <w:rsid w:val="43661ADB"/>
    <w:rsid w:val="43B6DCB2"/>
    <w:rsid w:val="46409558"/>
    <w:rsid w:val="47618E34"/>
    <w:rsid w:val="479483C7"/>
    <w:rsid w:val="481CAF79"/>
    <w:rsid w:val="48313E5F"/>
    <w:rsid w:val="488DBD03"/>
    <w:rsid w:val="48DD26A5"/>
    <w:rsid w:val="49A2F8C6"/>
    <w:rsid w:val="49A3477E"/>
    <w:rsid w:val="4A1C06B6"/>
    <w:rsid w:val="4AC78FE5"/>
    <w:rsid w:val="4B3412F2"/>
    <w:rsid w:val="4C0F4783"/>
    <w:rsid w:val="4D7A69F6"/>
    <w:rsid w:val="4F79C04C"/>
    <w:rsid w:val="4FC968E0"/>
    <w:rsid w:val="4FD647A3"/>
    <w:rsid w:val="502AFD66"/>
    <w:rsid w:val="506B63FE"/>
    <w:rsid w:val="50DBB014"/>
    <w:rsid w:val="512CD015"/>
    <w:rsid w:val="5132C8C8"/>
    <w:rsid w:val="5132F088"/>
    <w:rsid w:val="5155A83D"/>
    <w:rsid w:val="528FDAE2"/>
    <w:rsid w:val="52B727D3"/>
    <w:rsid w:val="54CCF2F8"/>
    <w:rsid w:val="5536FF34"/>
    <w:rsid w:val="55848278"/>
    <w:rsid w:val="564C0BC1"/>
    <w:rsid w:val="581941F6"/>
    <w:rsid w:val="58A6F5DB"/>
    <w:rsid w:val="5909E8FC"/>
    <w:rsid w:val="59772F1B"/>
    <w:rsid w:val="5A65ECEC"/>
    <w:rsid w:val="5CCE35A0"/>
    <w:rsid w:val="5D31F7FE"/>
    <w:rsid w:val="5D67C7EE"/>
    <w:rsid w:val="5DAA8D72"/>
    <w:rsid w:val="5DC09409"/>
    <w:rsid w:val="5E622504"/>
    <w:rsid w:val="5F559262"/>
    <w:rsid w:val="5F7141CF"/>
    <w:rsid w:val="6016AB78"/>
    <w:rsid w:val="61192B1F"/>
    <w:rsid w:val="61D42819"/>
    <w:rsid w:val="62C4C571"/>
    <w:rsid w:val="63483ADE"/>
    <w:rsid w:val="64331B9D"/>
    <w:rsid w:val="6438FD62"/>
    <w:rsid w:val="647DDAB2"/>
    <w:rsid w:val="64B43DA2"/>
    <w:rsid w:val="66A8B2E5"/>
    <w:rsid w:val="66F83CB8"/>
    <w:rsid w:val="685E2BB6"/>
    <w:rsid w:val="69141152"/>
    <w:rsid w:val="69D2B6D2"/>
    <w:rsid w:val="69EA7540"/>
    <w:rsid w:val="6A1A327B"/>
    <w:rsid w:val="6A7BC452"/>
    <w:rsid w:val="6A8FD69D"/>
    <w:rsid w:val="6B0A09BB"/>
    <w:rsid w:val="6B66DBE4"/>
    <w:rsid w:val="6C9185B6"/>
    <w:rsid w:val="6E04C47F"/>
    <w:rsid w:val="6F296866"/>
    <w:rsid w:val="6F937D80"/>
    <w:rsid w:val="70BFF48E"/>
    <w:rsid w:val="71143C0C"/>
    <w:rsid w:val="714E6247"/>
    <w:rsid w:val="71B2A4DF"/>
    <w:rsid w:val="71DB6E5B"/>
    <w:rsid w:val="73AD42CB"/>
    <w:rsid w:val="73D242EA"/>
    <w:rsid w:val="747DDB8F"/>
    <w:rsid w:val="7556851A"/>
    <w:rsid w:val="75C882EB"/>
    <w:rsid w:val="75F1DB6C"/>
    <w:rsid w:val="766798C3"/>
    <w:rsid w:val="769D20E0"/>
    <w:rsid w:val="76DEBD3B"/>
    <w:rsid w:val="76E47A30"/>
    <w:rsid w:val="798DA57A"/>
    <w:rsid w:val="799D90E7"/>
    <w:rsid w:val="7A015CF3"/>
    <w:rsid w:val="7A6873C1"/>
    <w:rsid w:val="7A878985"/>
    <w:rsid w:val="7AB4EA83"/>
    <w:rsid w:val="7ACD3671"/>
    <w:rsid w:val="7AD2CD76"/>
    <w:rsid w:val="7AFA1B70"/>
    <w:rsid w:val="7B47588E"/>
    <w:rsid w:val="7C38BF38"/>
    <w:rsid w:val="7C7C9C5F"/>
    <w:rsid w:val="7C887C18"/>
    <w:rsid w:val="7CDDD25A"/>
    <w:rsid w:val="7CE532B3"/>
    <w:rsid w:val="7DA0FC27"/>
    <w:rsid w:val="7E9BE331"/>
    <w:rsid w:val="7F0913C9"/>
    <w:rsid w:val="7F34E08E"/>
    <w:rsid w:val="7FE5D0E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4C85A"/>
  <w15:chartTrackingRefBased/>
  <w15:docId w15:val="{E21B1744-3E16-4C62-840D-6A290C11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160"/>
  </w:style>
  <w:style w:type="paragraph" w:styleId="Overskrift1">
    <w:name w:val="heading 1"/>
    <w:basedOn w:val="Normal"/>
    <w:next w:val="Normal"/>
    <w:link w:val="Overskrift1Tegn"/>
    <w:uiPriority w:val="9"/>
    <w:qFormat/>
    <w:rsid w:val="00630679"/>
    <w:pPr>
      <w:keepNext/>
      <w:keepLines/>
      <w:spacing w:before="240" w:after="0"/>
      <w:outlineLvl w:val="0"/>
    </w:pPr>
    <w:rPr>
      <w:rFonts w:asciiTheme="majorHAnsi" w:eastAsiaTheme="majorEastAsia" w:hAnsiTheme="majorHAnsi" w:cs="Times New Roman"/>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2704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17C6F"/>
    <w:pPr>
      <w:ind w:left="720"/>
      <w:contextualSpacing/>
    </w:pPr>
  </w:style>
  <w:style w:type="character" w:customStyle="1" w:styleId="Overskrift1Tegn">
    <w:name w:val="Overskrift 1 Tegn"/>
    <w:basedOn w:val="Standardskriftforavsnitt"/>
    <w:link w:val="Overskrift1"/>
    <w:uiPriority w:val="9"/>
    <w:rsid w:val="00630679"/>
    <w:rPr>
      <w:rFonts w:asciiTheme="majorHAnsi" w:eastAsiaTheme="majorEastAsia" w:hAnsiTheme="majorHAnsi" w:cs="Times New Roman"/>
      <w:color w:val="2E74B5" w:themeColor="accent1" w:themeShade="BF"/>
      <w:sz w:val="32"/>
      <w:szCs w:val="32"/>
    </w:rPr>
  </w:style>
  <w:style w:type="character" w:styleId="Sterk">
    <w:name w:val="Strong"/>
    <w:basedOn w:val="Standardskriftforavsnitt"/>
    <w:uiPriority w:val="22"/>
    <w:qFormat/>
    <w:rsid w:val="00CC5117"/>
    <w:rPr>
      <w:b/>
      <w:bCs/>
    </w:rPr>
  </w:style>
  <w:style w:type="paragraph" w:styleId="Rentekst">
    <w:name w:val="Plain Text"/>
    <w:basedOn w:val="Normal"/>
    <w:link w:val="RentekstTegn"/>
    <w:uiPriority w:val="99"/>
    <w:unhideWhenUsed/>
    <w:rsid w:val="004918AE"/>
    <w:pPr>
      <w:spacing w:after="0" w:line="240" w:lineRule="auto"/>
    </w:pPr>
    <w:rPr>
      <w:rFonts w:ascii="Calibri" w:hAnsi="Calibri"/>
      <w:szCs w:val="21"/>
    </w:rPr>
  </w:style>
  <w:style w:type="character" w:customStyle="1" w:styleId="RentekstTegn">
    <w:name w:val="Ren tekst Tegn"/>
    <w:basedOn w:val="Standardskriftforavsnitt"/>
    <w:link w:val="Rentekst"/>
    <w:uiPriority w:val="99"/>
    <w:rsid w:val="004918AE"/>
    <w:rPr>
      <w:rFonts w:ascii="Calibri" w:hAnsi="Calibri"/>
      <w:szCs w:val="21"/>
    </w:rPr>
  </w:style>
  <w:style w:type="character" w:styleId="Merknadsreferanse">
    <w:name w:val="annotation reference"/>
    <w:basedOn w:val="Standardskriftforavsnitt"/>
    <w:uiPriority w:val="99"/>
    <w:semiHidden/>
    <w:unhideWhenUsed/>
    <w:rsid w:val="00FB0749"/>
    <w:rPr>
      <w:sz w:val="16"/>
      <w:szCs w:val="16"/>
    </w:rPr>
  </w:style>
  <w:style w:type="paragraph" w:styleId="Merknadstekst">
    <w:name w:val="annotation text"/>
    <w:basedOn w:val="Normal"/>
    <w:link w:val="MerknadstekstTegn"/>
    <w:uiPriority w:val="99"/>
    <w:semiHidden/>
    <w:unhideWhenUsed/>
    <w:rsid w:val="00FB074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B0749"/>
    <w:rPr>
      <w:sz w:val="20"/>
      <w:szCs w:val="20"/>
    </w:rPr>
  </w:style>
  <w:style w:type="paragraph" w:styleId="Kommentaremne">
    <w:name w:val="annotation subject"/>
    <w:basedOn w:val="Merknadstekst"/>
    <w:next w:val="Merknadstekst"/>
    <w:link w:val="KommentaremneTegn"/>
    <w:uiPriority w:val="99"/>
    <w:semiHidden/>
    <w:unhideWhenUsed/>
    <w:rsid w:val="00FB0749"/>
    <w:rPr>
      <w:b/>
      <w:bCs/>
    </w:rPr>
  </w:style>
  <w:style w:type="character" w:customStyle="1" w:styleId="KommentaremneTegn">
    <w:name w:val="Kommentaremne Tegn"/>
    <w:basedOn w:val="MerknadstekstTegn"/>
    <w:link w:val="Kommentaremne"/>
    <w:uiPriority w:val="99"/>
    <w:semiHidden/>
    <w:rsid w:val="00FB0749"/>
    <w:rPr>
      <w:b/>
      <w:bCs/>
      <w:sz w:val="20"/>
      <w:szCs w:val="20"/>
    </w:rPr>
  </w:style>
  <w:style w:type="paragraph" w:styleId="Bobletekst">
    <w:name w:val="Balloon Text"/>
    <w:basedOn w:val="Normal"/>
    <w:link w:val="BobletekstTegn"/>
    <w:uiPriority w:val="99"/>
    <w:semiHidden/>
    <w:unhideWhenUsed/>
    <w:rsid w:val="00FB074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B0749"/>
    <w:rPr>
      <w:rFonts w:ascii="Segoe UI" w:hAnsi="Segoe UI" w:cs="Segoe UI"/>
      <w:sz w:val="18"/>
      <w:szCs w:val="18"/>
    </w:rPr>
  </w:style>
  <w:style w:type="character" w:customStyle="1" w:styleId="Overskrift2Tegn">
    <w:name w:val="Overskrift 2 Tegn"/>
    <w:basedOn w:val="Standardskriftforavsnitt"/>
    <w:link w:val="Overskrift2"/>
    <w:uiPriority w:val="9"/>
    <w:semiHidden/>
    <w:rsid w:val="00270443"/>
    <w:rPr>
      <w:rFonts w:asciiTheme="majorHAnsi" w:eastAsiaTheme="majorEastAsia" w:hAnsiTheme="majorHAnsi" w:cstheme="majorBidi"/>
      <w:color w:val="2E74B5" w:themeColor="accent1" w:themeShade="BF"/>
      <w:sz w:val="26"/>
      <w:szCs w:val="26"/>
    </w:rPr>
  </w:style>
  <w:style w:type="table" w:styleId="Tabellrutenett">
    <w:name w:val="Table Grid"/>
    <w:basedOn w:val="Vanligtabell"/>
    <w:uiPriority w:val="39"/>
    <w:rsid w:val="00636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D55901"/>
    <w:pPr>
      <w:spacing w:after="0" w:line="240" w:lineRule="auto"/>
    </w:pPr>
  </w:style>
  <w:style w:type="paragraph" w:customStyle="1" w:styleId="Default">
    <w:name w:val="Default"/>
    <w:rsid w:val="000175E0"/>
    <w:pPr>
      <w:autoSpaceDE w:val="0"/>
      <w:autoSpaceDN w:val="0"/>
      <w:adjustRightInd w:val="0"/>
      <w:spacing w:after="0" w:line="240" w:lineRule="auto"/>
    </w:pPr>
    <w:rPr>
      <w:rFonts w:ascii="Calibri" w:hAnsi="Calibri" w:cs="Calibri"/>
      <w:color w:val="000000"/>
      <w:sz w:val="24"/>
      <w:szCs w:val="24"/>
    </w:rPr>
  </w:style>
  <w:style w:type="paragraph" w:styleId="Bunntekst">
    <w:name w:val="footer"/>
    <w:basedOn w:val="Normal"/>
    <w:link w:val="BunntekstTegn"/>
    <w:uiPriority w:val="99"/>
    <w:unhideWhenUsed/>
    <w:rsid w:val="004E278E"/>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4E2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46873">
      <w:bodyDiv w:val="1"/>
      <w:marLeft w:val="0"/>
      <w:marRight w:val="0"/>
      <w:marTop w:val="0"/>
      <w:marBottom w:val="0"/>
      <w:divBdr>
        <w:top w:val="none" w:sz="0" w:space="0" w:color="auto"/>
        <w:left w:val="none" w:sz="0" w:space="0" w:color="auto"/>
        <w:bottom w:val="none" w:sz="0" w:space="0" w:color="auto"/>
        <w:right w:val="none" w:sz="0" w:space="0" w:color="auto"/>
      </w:divBdr>
    </w:div>
    <w:div w:id="118958318">
      <w:bodyDiv w:val="1"/>
      <w:marLeft w:val="0"/>
      <w:marRight w:val="0"/>
      <w:marTop w:val="0"/>
      <w:marBottom w:val="0"/>
      <w:divBdr>
        <w:top w:val="none" w:sz="0" w:space="0" w:color="auto"/>
        <w:left w:val="none" w:sz="0" w:space="0" w:color="auto"/>
        <w:bottom w:val="none" w:sz="0" w:space="0" w:color="auto"/>
        <w:right w:val="none" w:sz="0" w:space="0" w:color="auto"/>
      </w:divBdr>
    </w:div>
    <w:div w:id="160581405">
      <w:bodyDiv w:val="1"/>
      <w:marLeft w:val="0"/>
      <w:marRight w:val="0"/>
      <w:marTop w:val="0"/>
      <w:marBottom w:val="0"/>
      <w:divBdr>
        <w:top w:val="none" w:sz="0" w:space="0" w:color="auto"/>
        <w:left w:val="none" w:sz="0" w:space="0" w:color="auto"/>
        <w:bottom w:val="none" w:sz="0" w:space="0" w:color="auto"/>
        <w:right w:val="none" w:sz="0" w:space="0" w:color="auto"/>
      </w:divBdr>
    </w:div>
    <w:div w:id="202984899">
      <w:bodyDiv w:val="1"/>
      <w:marLeft w:val="0"/>
      <w:marRight w:val="0"/>
      <w:marTop w:val="0"/>
      <w:marBottom w:val="0"/>
      <w:divBdr>
        <w:top w:val="none" w:sz="0" w:space="0" w:color="auto"/>
        <w:left w:val="none" w:sz="0" w:space="0" w:color="auto"/>
        <w:bottom w:val="none" w:sz="0" w:space="0" w:color="auto"/>
        <w:right w:val="none" w:sz="0" w:space="0" w:color="auto"/>
      </w:divBdr>
    </w:div>
    <w:div w:id="217518487">
      <w:bodyDiv w:val="1"/>
      <w:marLeft w:val="0"/>
      <w:marRight w:val="0"/>
      <w:marTop w:val="0"/>
      <w:marBottom w:val="0"/>
      <w:divBdr>
        <w:top w:val="none" w:sz="0" w:space="0" w:color="auto"/>
        <w:left w:val="none" w:sz="0" w:space="0" w:color="auto"/>
        <w:bottom w:val="none" w:sz="0" w:space="0" w:color="auto"/>
        <w:right w:val="none" w:sz="0" w:space="0" w:color="auto"/>
      </w:divBdr>
    </w:div>
    <w:div w:id="249849012">
      <w:bodyDiv w:val="1"/>
      <w:marLeft w:val="0"/>
      <w:marRight w:val="0"/>
      <w:marTop w:val="0"/>
      <w:marBottom w:val="0"/>
      <w:divBdr>
        <w:top w:val="none" w:sz="0" w:space="0" w:color="auto"/>
        <w:left w:val="none" w:sz="0" w:space="0" w:color="auto"/>
        <w:bottom w:val="none" w:sz="0" w:space="0" w:color="auto"/>
        <w:right w:val="none" w:sz="0" w:space="0" w:color="auto"/>
      </w:divBdr>
    </w:div>
    <w:div w:id="274798802">
      <w:bodyDiv w:val="1"/>
      <w:marLeft w:val="0"/>
      <w:marRight w:val="0"/>
      <w:marTop w:val="0"/>
      <w:marBottom w:val="0"/>
      <w:divBdr>
        <w:top w:val="none" w:sz="0" w:space="0" w:color="auto"/>
        <w:left w:val="none" w:sz="0" w:space="0" w:color="auto"/>
        <w:bottom w:val="none" w:sz="0" w:space="0" w:color="auto"/>
        <w:right w:val="none" w:sz="0" w:space="0" w:color="auto"/>
      </w:divBdr>
    </w:div>
    <w:div w:id="278025705">
      <w:bodyDiv w:val="1"/>
      <w:marLeft w:val="0"/>
      <w:marRight w:val="0"/>
      <w:marTop w:val="0"/>
      <w:marBottom w:val="0"/>
      <w:divBdr>
        <w:top w:val="none" w:sz="0" w:space="0" w:color="auto"/>
        <w:left w:val="none" w:sz="0" w:space="0" w:color="auto"/>
        <w:bottom w:val="none" w:sz="0" w:space="0" w:color="auto"/>
        <w:right w:val="none" w:sz="0" w:space="0" w:color="auto"/>
      </w:divBdr>
    </w:div>
    <w:div w:id="279533360">
      <w:bodyDiv w:val="1"/>
      <w:marLeft w:val="0"/>
      <w:marRight w:val="0"/>
      <w:marTop w:val="0"/>
      <w:marBottom w:val="0"/>
      <w:divBdr>
        <w:top w:val="none" w:sz="0" w:space="0" w:color="auto"/>
        <w:left w:val="none" w:sz="0" w:space="0" w:color="auto"/>
        <w:bottom w:val="none" w:sz="0" w:space="0" w:color="auto"/>
        <w:right w:val="none" w:sz="0" w:space="0" w:color="auto"/>
      </w:divBdr>
    </w:div>
    <w:div w:id="281423537">
      <w:bodyDiv w:val="1"/>
      <w:marLeft w:val="0"/>
      <w:marRight w:val="0"/>
      <w:marTop w:val="0"/>
      <w:marBottom w:val="0"/>
      <w:divBdr>
        <w:top w:val="none" w:sz="0" w:space="0" w:color="auto"/>
        <w:left w:val="none" w:sz="0" w:space="0" w:color="auto"/>
        <w:bottom w:val="none" w:sz="0" w:space="0" w:color="auto"/>
        <w:right w:val="none" w:sz="0" w:space="0" w:color="auto"/>
      </w:divBdr>
    </w:div>
    <w:div w:id="285351113">
      <w:bodyDiv w:val="1"/>
      <w:marLeft w:val="0"/>
      <w:marRight w:val="0"/>
      <w:marTop w:val="0"/>
      <w:marBottom w:val="0"/>
      <w:divBdr>
        <w:top w:val="none" w:sz="0" w:space="0" w:color="auto"/>
        <w:left w:val="none" w:sz="0" w:space="0" w:color="auto"/>
        <w:bottom w:val="none" w:sz="0" w:space="0" w:color="auto"/>
        <w:right w:val="none" w:sz="0" w:space="0" w:color="auto"/>
      </w:divBdr>
    </w:div>
    <w:div w:id="323708903">
      <w:bodyDiv w:val="1"/>
      <w:marLeft w:val="0"/>
      <w:marRight w:val="0"/>
      <w:marTop w:val="0"/>
      <w:marBottom w:val="0"/>
      <w:divBdr>
        <w:top w:val="none" w:sz="0" w:space="0" w:color="auto"/>
        <w:left w:val="none" w:sz="0" w:space="0" w:color="auto"/>
        <w:bottom w:val="none" w:sz="0" w:space="0" w:color="auto"/>
        <w:right w:val="none" w:sz="0" w:space="0" w:color="auto"/>
      </w:divBdr>
    </w:div>
    <w:div w:id="353847484">
      <w:bodyDiv w:val="1"/>
      <w:marLeft w:val="0"/>
      <w:marRight w:val="0"/>
      <w:marTop w:val="0"/>
      <w:marBottom w:val="0"/>
      <w:divBdr>
        <w:top w:val="none" w:sz="0" w:space="0" w:color="auto"/>
        <w:left w:val="none" w:sz="0" w:space="0" w:color="auto"/>
        <w:bottom w:val="none" w:sz="0" w:space="0" w:color="auto"/>
        <w:right w:val="none" w:sz="0" w:space="0" w:color="auto"/>
      </w:divBdr>
    </w:div>
    <w:div w:id="379787668">
      <w:bodyDiv w:val="1"/>
      <w:marLeft w:val="0"/>
      <w:marRight w:val="0"/>
      <w:marTop w:val="0"/>
      <w:marBottom w:val="0"/>
      <w:divBdr>
        <w:top w:val="none" w:sz="0" w:space="0" w:color="auto"/>
        <w:left w:val="none" w:sz="0" w:space="0" w:color="auto"/>
        <w:bottom w:val="none" w:sz="0" w:space="0" w:color="auto"/>
        <w:right w:val="none" w:sz="0" w:space="0" w:color="auto"/>
      </w:divBdr>
    </w:div>
    <w:div w:id="413208533">
      <w:bodyDiv w:val="1"/>
      <w:marLeft w:val="0"/>
      <w:marRight w:val="0"/>
      <w:marTop w:val="0"/>
      <w:marBottom w:val="0"/>
      <w:divBdr>
        <w:top w:val="none" w:sz="0" w:space="0" w:color="auto"/>
        <w:left w:val="none" w:sz="0" w:space="0" w:color="auto"/>
        <w:bottom w:val="none" w:sz="0" w:space="0" w:color="auto"/>
        <w:right w:val="none" w:sz="0" w:space="0" w:color="auto"/>
      </w:divBdr>
    </w:div>
    <w:div w:id="477772192">
      <w:bodyDiv w:val="1"/>
      <w:marLeft w:val="0"/>
      <w:marRight w:val="0"/>
      <w:marTop w:val="0"/>
      <w:marBottom w:val="0"/>
      <w:divBdr>
        <w:top w:val="none" w:sz="0" w:space="0" w:color="auto"/>
        <w:left w:val="none" w:sz="0" w:space="0" w:color="auto"/>
        <w:bottom w:val="none" w:sz="0" w:space="0" w:color="auto"/>
        <w:right w:val="none" w:sz="0" w:space="0" w:color="auto"/>
      </w:divBdr>
    </w:div>
    <w:div w:id="611280345">
      <w:bodyDiv w:val="1"/>
      <w:marLeft w:val="0"/>
      <w:marRight w:val="0"/>
      <w:marTop w:val="0"/>
      <w:marBottom w:val="0"/>
      <w:divBdr>
        <w:top w:val="none" w:sz="0" w:space="0" w:color="auto"/>
        <w:left w:val="none" w:sz="0" w:space="0" w:color="auto"/>
        <w:bottom w:val="none" w:sz="0" w:space="0" w:color="auto"/>
        <w:right w:val="none" w:sz="0" w:space="0" w:color="auto"/>
      </w:divBdr>
    </w:div>
    <w:div w:id="618025397">
      <w:bodyDiv w:val="1"/>
      <w:marLeft w:val="0"/>
      <w:marRight w:val="0"/>
      <w:marTop w:val="0"/>
      <w:marBottom w:val="0"/>
      <w:divBdr>
        <w:top w:val="none" w:sz="0" w:space="0" w:color="auto"/>
        <w:left w:val="none" w:sz="0" w:space="0" w:color="auto"/>
        <w:bottom w:val="none" w:sz="0" w:space="0" w:color="auto"/>
        <w:right w:val="none" w:sz="0" w:space="0" w:color="auto"/>
      </w:divBdr>
    </w:div>
    <w:div w:id="623200473">
      <w:bodyDiv w:val="1"/>
      <w:marLeft w:val="0"/>
      <w:marRight w:val="0"/>
      <w:marTop w:val="0"/>
      <w:marBottom w:val="0"/>
      <w:divBdr>
        <w:top w:val="none" w:sz="0" w:space="0" w:color="auto"/>
        <w:left w:val="none" w:sz="0" w:space="0" w:color="auto"/>
        <w:bottom w:val="none" w:sz="0" w:space="0" w:color="auto"/>
        <w:right w:val="none" w:sz="0" w:space="0" w:color="auto"/>
      </w:divBdr>
    </w:div>
    <w:div w:id="677345329">
      <w:bodyDiv w:val="1"/>
      <w:marLeft w:val="0"/>
      <w:marRight w:val="0"/>
      <w:marTop w:val="0"/>
      <w:marBottom w:val="0"/>
      <w:divBdr>
        <w:top w:val="none" w:sz="0" w:space="0" w:color="auto"/>
        <w:left w:val="none" w:sz="0" w:space="0" w:color="auto"/>
        <w:bottom w:val="none" w:sz="0" w:space="0" w:color="auto"/>
        <w:right w:val="none" w:sz="0" w:space="0" w:color="auto"/>
      </w:divBdr>
    </w:div>
    <w:div w:id="721901981">
      <w:bodyDiv w:val="1"/>
      <w:marLeft w:val="0"/>
      <w:marRight w:val="0"/>
      <w:marTop w:val="0"/>
      <w:marBottom w:val="0"/>
      <w:divBdr>
        <w:top w:val="none" w:sz="0" w:space="0" w:color="auto"/>
        <w:left w:val="none" w:sz="0" w:space="0" w:color="auto"/>
        <w:bottom w:val="none" w:sz="0" w:space="0" w:color="auto"/>
        <w:right w:val="none" w:sz="0" w:space="0" w:color="auto"/>
      </w:divBdr>
    </w:div>
    <w:div w:id="738017558">
      <w:bodyDiv w:val="1"/>
      <w:marLeft w:val="0"/>
      <w:marRight w:val="0"/>
      <w:marTop w:val="0"/>
      <w:marBottom w:val="0"/>
      <w:divBdr>
        <w:top w:val="none" w:sz="0" w:space="0" w:color="auto"/>
        <w:left w:val="none" w:sz="0" w:space="0" w:color="auto"/>
        <w:bottom w:val="none" w:sz="0" w:space="0" w:color="auto"/>
        <w:right w:val="none" w:sz="0" w:space="0" w:color="auto"/>
      </w:divBdr>
    </w:div>
    <w:div w:id="740449972">
      <w:bodyDiv w:val="1"/>
      <w:marLeft w:val="0"/>
      <w:marRight w:val="0"/>
      <w:marTop w:val="0"/>
      <w:marBottom w:val="0"/>
      <w:divBdr>
        <w:top w:val="none" w:sz="0" w:space="0" w:color="auto"/>
        <w:left w:val="none" w:sz="0" w:space="0" w:color="auto"/>
        <w:bottom w:val="none" w:sz="0" w:space="0" w:color="auto"/>
        <w:right w:val="none" w:sz="0" w:space="0" w:color="auto"/>
      </w:divBdr>
    </w:div>
    <w:div w:id="761027884">
      <w:bodyDiv w:val="1"/>
      <w:marLeft w:val="0"/>
      <w:marRight w:val="0"/>
      <w:marTop w:val="0"/>
      <w:marBottom w:val="0"/>
      <w:divBdr>
        <w:top w:val="none" w:sz="0" w:space="0" w:color="auto"/>
        <w:left w:val="none" w:sz="0" w:space="0" w:color="auto"/>
        <w:bottom w:val="none" w:sz="0" w:space="0" w:color="auto"/>
        <w:right w:val="none" w:sz="0" w:space="0" w:color="auto"/>
      </w:divBdr>
    </w:div>
    <w:div w:id="791748127">
      <w:bodyDiv w:val="1"/>
      <w:marLeft w:val="0"/>
      <w:marRight w:val="0"/>
      <w:marTop w:val="0"/>
      <w:marBottom w:val="0"/>
      <w:divBdr>
        <w:top w:val="none" w:sz="0" w:space="0" w:color="auto"/>
        <w:left w:val="none" w:sz="0" w:space="0" w:color="auto"/>
        <w:bottom w:val="none" w:sz="0" w:space="0" w:color="auto"/>
        <w:right w:val="none" w:sz="0" w:space="0" w:color="auto"/>
      </w:divBdr>
    </w:div>
    <w:div w:id="804273898">
      <w:bodyDiv w:val="1"/>
      <w:marLeft w:val="0"/>
      <w:marRight w:val="0"/>
      <w:marTop w:val="0"/>
      <w:marBottom w:val="0"/>
      <w:divBdr>
        <w:top w:val="none" w:sz="0" w:space="0" w:color="auto"/>
        <w:left w:val="none" w:sz="0" w:space="0" w:color="auto"/>
        <w:bottom w:val="none" w:sz="0" w:space="0" w:color="auto"/>
        <w:right w:val="none" w:sz="0" w:space="0" w:color="auto"/>
      </w:divBdr>
    </w:div>
    <w:div w:id="822694594">
      <w:bodyDiv w:val="1"/>
      <w:marLeft w:val="0"/>
      <w:marRight w:val="0"/>
      <w:marTop w:val="0"/>
      <w:marBottom w:val="0"/>
      <w:divBdr>
        <w:top w:val="none" w:sz="0" w:space="0" w:color="auto"/>
        <w:left w:val="none" w:sz="0" w:space="0" w:color="auto"/>
        <w:bottom w:val="none" w:sz="0" w:space="0" w:color="auto"/>
        <w:right w:val="none" w:sz="0" w:space="0" w:color="auto"/>
      </w:divBdr>
    </w:div>
    <w:div w:id="823740693">
      <w:bodyDiv w:val="1"/>
      <w:marLeft w:val="0"/>
      <w:marRight w:val="0"/>
      <w:marTop w:val="0"/>
      <w:marBottom w:val="0"/>
      <w:divBdr>
        <w:top w:val="none" w:sz="0" w:space="0" w:color="auto"/>
        <w:left w:val="none" w:sz="0" w:space="0" w:color="auto"/>
        <w:bottom w:val="none" w:sz="0" w:space="0" w:color="auto"/>
        <w:right w:val="none" w:sz="0" w:space="0" w:color="auto"/>
      </w:divBdr>
    </w:div>
    <w:div w:id="862748123">
      <w:bodyDiv w:val="1"/>
      <w:marLeft w:val="0"/>
      <w:marRight w:val="0"/>
      <w:marTop w:val="0"/>
      <w:marBottom w:val="0"/>
      <w:divBdr>
        <w:top w:val="none" w:sz="0" w:space="0" w:color="auto"/>
        <w:left w:val="none" w:sz="0" w:space="0" w:color="auto"/>
        <w:bottom w:val="none" w:sz="0" w:space="0" w:color="auto"/>
        <w:right w:val="none" w:sz="0" w:space="0" w:color="auto"/>
      </w:divBdr>
    </w:div>
    <w:div w:id="910962377">
      <w:bodyDiv w:val="1"/>
      <w:marLeft w:val="0"/>
      <w:marRight w:val="0"/>
      <w:marTop w:val="0"/>
      <w:marBottom w:val="0"/>
      <w:divBdr>
        <w:top w:val="none" w:sz="0" w:space="0" w:color="auto"/>
        <w:left w:val="none" w:sz="0" w:space="0" w:color="auto"/>
        <w:bottom w:val="none" w:sz="0" w:space="0" w:color="auto"/>
        <w:right w:val="none" w:sz="0" w:space="0" w:color="auto"/>
      </w:divBdr>
    </w:div>
    <w:div w:id="919673741">
      <w:bodyDiv w:val="1"/>
      <w:marLeft w:val="0"/>
      <w:marRight w:val="0"/>
      <w:marTop w:val="0"/>
      <w:marBottom w:val="0"/>
      <w:divBdr>
        <w:top w:val="none" w:sz="0" w:space="0" w:color="auto"/>
        <w:left w:val="none" w:sz="0" w:space="0" w:color="auto"/>
        <w:bottom w:val="none" w:sz="0" w:space="0" w:color="auto"/>
        <w:right w:val="none" w:sz="0" w:space="0" w:color="auto"/>
      </w:divBdr>
    </w:div>
    <w:div w:id="964579789">
      <w:bodyDiv w:val="1"/>
      <w:marLeft w:val="0"/>
      <w:marRight w:val="0"/>
      <w:marTop w:val="0"/>
      <w:marBottom w:val="0"/>
      <w:divBdr>
        <w:top w:val="none" w:sz="0" w:space="0" w:color="auto"/>
        <w:left w:val="none" w:sz="0" w:space="0" w:color="auto"/>
        <w:bottom w:val="none" w:sz="0" w:space="0" w:color="auto"/>
        <w:right w:val="none" w:sz="0" w:space="0" w:color="auto"/>
      </w:divBdr>
    </w:div>
    <w:div w:id="983896154">
      <w:bodyDiv w:val="1"/>
      <w:marLeft w:val="0"/>
      <w:marRight w:val="0"/>
      <w:marTop w:val="0"/>
      <w:marBottom w:val="0"/>
      <w:divBdr>
        <w:top w:val="none" w:sz="0" w:space="0" w:color="auto"/>
        <w:left w:val="none" w:sz="0" w:space="0" w:color="auto"/>
        <w:bottom w:val="none" w:sz="0" w:space="0" w:color="auto"/>
        <w:right w:val="none" w:sz="0" w:space="0" w:color="auto"/>
      </w:divBdr>
    </w:div>
    <w:div w:id="993604322">
      <w:bodyDiv w:val="1"/>
      <w:marLeft w:val="0"/>
      <w:marRight w:val="0"/>
      <w:marTop w:val="0"/>
      <w:marBottom w:val="0"/>
      <w:divBdr>
        <w:top w:val="none" w:sz="0" w:space="0" w:color="auto"/>
        <w:left w:val="none" w:sz="0" w:space="0" w:color="auto"/>
        <w:bottom w:val="none" w:sz="0" w:space="0" w:color="auto"/>
        <w:right w:val="none" w:sz="0" w:space="0" w:color="auto"/>
      </w:divBdr>
    </w:div>
    <w:div w:id="994069832">
      <w:bodyDiv w:val="1"/>
      <w:marLeft w:val="0"/>
      <w:marRight w:val="0"/>
      <w:marTop w:val="0"/>
      <w:marBottom w:val="0"/>
      <w:divBdr>
        <w:top w:val="none" w:sz="0" w:space="0" w:color="auto"/>
        <w:left w:val="none" w:sz="0" w:space="0" w:color="auto"/>
        <w:bottom w:val="none" w:sz="0" w:space="0" w:color="auto"/>
        <w:right w:val="none" w:sz="0" w:space="0" w:color="auto"/>
      </w:divBdr>
    </w:div>
    <w:div w:id="1030840857">
      <w:bodyDiv w:val="1"/>
      <w:marLeft w:val="0"/>
      <w:marRight w:val="0"/>
      <w:marTop w:val="0"/>
      <w:marBottom w:val="0"/>
      <w:divBdr>
        <w:top w:val="none" w:sz="0" w:space="0" w:color="auto"/>
        <w:left w:val="none" w:sz="0" w:space="0" w:color="auto"/>
        <w:bottom w:val="none" w:sz="0" w:space="0" w:color="auto"/>
        <w:right w:val="none" w:sz="0" w:space="0" w:color="auto"/>
      </w:divBdr>
    </w:div>
    <w:div w:id="1104694282">
      <w:bodyDiv w:val="1"/>
      <w:marLeft w:val="0"/>
      <w:marRight w:val="0"/>
      <w:marTop w:val="0"/>
      <w:marBottom w:val="0"/>
      <w:divBdr>
        <w:top w:val="none" w:sz="0" w:space="0" w:color="auto"/>
        <w:left w:val="none" w:sz="0" w:space="0" w:color="auto"/>
        <w:bottom w:val="none" w:sz="0" w:space="0" w:color="auto"/>
        <w:right w:val="none" w:sz="0" w:space="0" w:color="auto"/>
      </w:divBdr>
    </w:div>
    <w:div w:id="1133597074">
      <w:bodyDiv w:val="1"/>
      <w:marLeft w:val="0"/>
      <w:marRight w:val="0"/>
      <w:marTop w:val="0"/>
      <w:marBottom w:val="0"/>
      <w:divBdr>
        <w:top w:val="none" w:sz="0" w:space="0" w:color="auto"/>
        <w:left w:val="none" w:sz="0" w:space="0" w:color="auto"/>
        <w:bottom w:val="none" w:sz="0" w:space="0" w:color="auto"/>
        <w:right w:val="none" w:sz="0" w:space="0" w:color="auto"/>
      </w:divBdr>
    </w:div>
    <w:div w:id="1142040088">
      <w:bodyDiv w:val="1"/>
      <w:marLeft w:val="0"/>
      <w:marRight w:val="0"/>
      <w:marTop w:val="0"/>
      <w:marBottom w:val="0"/>
      <w:divBdr>
        <w:top w:val="none" w:sz="0" w:space="0" w:color="auto"/>
        <w:left w:val="none" w:sz="0" w:space="0" w:color="auto"/>
        <w:bottom w:val="none" w:sz="0" w:space="0" w:color="auto"/>
        <w:right w:val="none" w:sz="0" w:space="0" w:color="auto"/>
      </w:divBdr>
    </w:div>
    <w:div w:id="1169949591">
      <w:bodyDiv w:val="1"/>
      <w:marLeft w:val="0"/>
      <w:marRight w:val="0"/>
      <w:marTop w:val="0"/>
      <w:marBottom w:val="0"/>
      <w:divBdr>
        <w:top w:val="none" w:sz="0" w:space="0" w:color="auto"/>
        <w:left w:val="none" w:sz="0" w:space="0" w:color="auto"/>
        <w:bottom w:val="none" w:sz="0" w:space="0" w:color="auto"/>
        <w:right w:val="none" w:sz="0" w:space="0" w:color="auto"/>
      </w:divBdr>
    </w:div>
    <w:div w:id="1203321492">
      <w:bodyDiv w:val="1"/>
      <w:marLeft w:val="0"/>
      <w:marRight w:val="0"/>
      <w:marTop w:val="0"/>
      <w:marBottom w:val="0"/>
      <w:divBdr>
        <w:top w:val="none" w:sz="0" w:space="0" w:color="auto"/>
        <w:left w:val="none" w:sz="0" w:space="0" w:color="auto"/>
        <w:bottom w:val="none" w:sz="0" w:space="0" w:color="auto"/>
        <w:right w:val="none" w:sz="0" w:space="0" w:color="auto"/>
      </w:divBdr>
    </w:div>
    <w:div w:id="1205603686">
      <w:bodyDiv w:val="1"/>
      <w:marLeft w:val="0"/>
      <w:marRight w:val="0"/>
      <w:marTop w:val="0"/>
      <w:marBottom w:val="0"/>
      <w:divBdr>
        <w:top w:val="none" w:sz="0" w:space="0" w:color="auto"/>
        <w:left w:val="none" w:sz="0" w:space="0" w:color="auto"/>
        <w:bottom w:val="none" w:sz="0" w:space="0" w:color="auto"/>
        <w:right w:val="none" w:sz="0" w:space="0" w:color="auto"/>
      </w:divBdr>
    </w:div>
    <w:div w:id="1222717008">
      <w:bodyDiv w:val="1"/>
      <w:marLeft w:val="0"/>
      <w:marRight w:val="0"/>
      <w:marTop w:val="0"/>
      <w:marBottom w:val="0"/>
      <w:divBdr>
        <w:top w:val="none" w:sz="0" w:space="0" w:color="auto"/>
        <w:left w:val="none" w:sz="0" w:space="0" w:color="auto"/>
        <w:bottom w:val="none" w:sz="0" w:space="0" w:color="auto"/>
        <w:right w:val="none" w:sz="0" w:space="0" w:color="auto"/>
      </w:divBdr>
    </w:div>
    <w:div w:id="1256598199">
      <w:bodyDiv w:val="1"/>
      <w:marLeft w:val="0"/>
      <w:marRight w:val="0"/>
      <w:marTop w:val="0"/>
      <w:marBottom w:val="0"/>
      <w:divBdr>
        <w:top w:val="none" w:sz="0" w:space="0" w:color="auto"/>
        <w:left w:val="none" w:sz="0" w:space="0" w:color="auto"/>
        <w:bottom w:val="none" w:sz="0" w:space="0" w:color="auto"/>
        <w:right w:val="none" w:sz="0" w:space="0" w:color="auto"/>
      </w:divBdr>
    </w:div>
    <w:div w:id="1272543741">
      <w:bodyDiv w:val="1"/>
      <w:marLeft w:val="0"/>
      <w:marRight w:val="0"/>
      <w:marTop w:val="0"/>
      <w:marBottom w:val="0"/>
      <w:divBdr>
        <w:top w:val="none" w:sz="0" w:space="0" w:color="auto"/>
        <w:left w:val="none" w:sz="0" w:space="0" w:color="auto"/>
        <w:bottom w:val="none" w:sz="0" w:space="0" w:color="auto"/>
        <w:right w:val="none" w:sz="0" w:space="0" w:color="auto"/>
      </w:divBdr>
    </w:div>
    <w:div w:id="1274164927">
      <w:bodyDiv w:val="1"/>
      <w:marLeft w:val="0"/>
      <w:marRight w:val="0"/>
      <w:marTop w:val="0"/>
      <w:marBottom w:val="0"/>
      <w:divBdr>
        <w:top w:val="none" w:sz="0" w:space="0" w:color="auto"/>
        <w:left w:val="none" w:sz="0" w:space="0" w:color="auto"/>
        <w:bottom w:val="none" w:sz="0" w:space="0" w:color="auto"/>
        <w:right w:val="none" w:sz="0" w:space="0" w:color="auto"/>
      </w:divBdr>
    </w:div>
    <w:div w:id="1276256807">
      <w:bodyDiv w:val="1"/>
      <w:marLeft w:val="0"/>
      <w:marRight w:val="0"/>
      <w:marTop w:val="0"/>
      <w:marBottom w:val="0"/>
      <w:divBdr>
        <w:top w:val="none" w:sz="0" w:space="0" w:color="auto"/>
        <w:left w:val="none" w:sz="0" w:space="0" w:color="auto"/>
        <w:bottom w:val="none" w:sz="0" w:space="0" w:color="auto"/>
        <w:right w:val="none" w:sz="0" w:space="0" w:color="auto"/>
      </w:divBdr>
    </w:div>
    <w:div w:id="1277444374">
      <w:bodyDiv w:val="1"/>
      <w:marLeft w:val="0"/>
      <w:marRight w:val="0"/>
      <w:marTop w:val="0"/>
      <w:marBottom w:val="0"/>
      <w:divBdr>
        <w:top w:val="none" w:sz="0" w:space="0" w:color="auto"/>
        <w:left w:val="none" w:sz="0" w:space="0" w:color="auto"/>
        <w:bottom w:val="none" w:sz="0" w:space="0" w:color="auto"/>
        <w:right w:val="none" w:sz="0" w:space="0" w:color="auto"/>
      </w:divBdr>
    </w:div>
    <w:div w:id="1287396716">
      <w:bodyDiv w:val="1"/>
      <w:marLeft w:val="0"/>
      <w:marRight w:val="0"/>
      <w:marTop w:val="0"/>
      <w:marBottom w:val="0"/>
      <w:divBdr>
        <w:top w:val="none" w:sz="0" w:space="0" w:color="auto"/>
        <w:left w:val="none" w:sz="0" w:space="0" w:color="auto"/>
        <w:bottom w:val="none" w:sz="0" w:space="0" w:color="auto"/>
        <w:right w:val="none" w:sz="0" w:space="0" w:color="auto"/>
      </w:divBdr>
    </w:div>
    <w:div w:id="1308318449">
      <w:bodyDiv w:val="1"/>
      <w:marLeft w:val="0"/>
      <w:marRight w:val="0"/>
      <w:marTop w:val="0"/>
      <w:marBottom w:val="0"/>
      <w:divBdr>
        <w:top w:val="none" w:sz="0" w:space="0" w:color="auto"/>
        <w:left w:val="none" w:sz="0" w:space="0" w:color="auto"/>
        <w:bottom w:val="none" w:sz="0" w:space="0" w:color="auto"/>
        <w:right w:val="none" w:sz="0" w:space="0" w:color="auto"/>
      </w:divBdr>
    </w:div>
    <w:div w:id="1329752596">
      <w:bodyDiv w:val="1"/>
      <w:marLeft w:val="0"/>
      <w:marRight w:val="0"/>
      <w:marTop w:val="0"/>
      <w:marBottom w:val="0"/>
      <w:divBdr>
        <w:top w:val="none" w:sz="0" w:space="0" w:color="auto"/>
        <w:left w:val="none" w:sz="0" w:space="0" w:color="auto"/>
        <w:bottom w:val="none" w:sz="0" w:space="0" w:color="auto"/>
        <w:right w:val="none" w:sz="0" w:space="0" w:color="auto"/>
      </w:divBdr>
    </w:div>
    <w:div w:id="1369140327">
      <w:bodyDiv w:val="1"/>
      <w:marLeft w:val="0"/>
      <w:marRight w:val="0"/>
      <w:marTop w:val="0"/>
      <w:marBottom w:val="0"/>
      <w:divBdr>
        <w:top w:val="none" w:sz="0" w:space="0" w:color="auto"/>
        <w:left w:val="none" w:sz="0" w:space="0" w:color="auto"/>
        <w:bottom w:val="none" w:sz="0" w:space="0" w:color="auto"/>
        <w:right w:val="none" w:sz="0" w:space="0" w:color="auto"/>
      </w:divBdr>
    </w:div>
    <w:div w:id="1384712502">
      <w:bodyDiv w:val="1"/>
      <w:marLeft w:val="0"/>
      <w:marRight w:val="0"/>
      <w:marTop w:val="0"/>
      <w:marBottom w:val="0"/>
      <w:divBdr>
        <w:top w:val="none" w:sz="0" w:space="0" w:color="auto"/>
        <w:left w:val="none" w:sz="0" w:space="0" w:color="auto"/>
        <w:bottom w:val="none" w:sz="0" w:space="0" w:color="auto"/>
        <w:right w:val="none" w:sz="0" w:space="0" w:color="auto"/>
      </w:divBdr>
    </w:div>
    <w:div w:id="1391731987">
      <w:bodyDiv w:val="1"/>
      <w:marLeft w:val="0"/>
      <w:marRight w:val="0"/>
      <w:marTop w:val="0"/>
      <w:marBottom w:val="0"/>
      <w:divBdr>
        <w:top w:val="none" w:sz="0" w:space="0" w:color="auto"/>
        <w:left w:val="none" w:sz="0" w:space="0" w:color="auto"/>
        <w:bottom w:val="none" w:sz="0" w:space="0" w:color="auto"/>
        <w:right w:val="none" w:sz="0" w:space="0" w:color="auto"/>
      </w:divBdr>
    </w:div>
    <w:div w:id="1397167899">
      <w:bodyDiv w:val="1"/>
      <w:marLeft w:val="0"/>
      <w:marRight w:val="0"/>
      <w:marTop w:val="0"/>
      <w:marBottom w:val="0"/>
      <w:divBdr>
        <w:top w:val="none" w:sz="0" w:space="0" w:color="auto"/>
        <w:left w:val="none" w:sz="0" w:space="0" w:color="auto"/>
        <w:bottom w:val="none" w:sz="0" w:space="0" w:color="auto"/>
        <w:right w:val="none" w:sz="0" w:space="0" w:color="auto"/>
      </w:divBdr>
    </w:div>
    <w:div w:id="1402677348">
      <w:bodyDiv w:val="1"/>
      <w:marLeft w:val="0"/>
      <w:marRight w:val="0"/>
      <w:marTop w:val="0"/>
      <w:marBottom w:val="0"/>
      <w:divBdr>
        <w:top w:val="none" w:sz="0" w:space="0" w:color="auto"/>
        <w:left w:val="none" w:sz="0" w:space="0" w:color="auto"/>
        <w:bottom w:val="none" w:sz="0" w:space="0" w:color="auto"/>
        <w:right w:val="none" w:sz="0" w:space="0" w:color="auto"/>
      </w:divBdr>
    </w:div>
    <w:div w:id="1417049522">
      <w:bodyDiv w:val="1"/>
      <w:marLeft w:val="0"/>
      <w:marRight w:val="0"/>
      <w:marTop w:val="0"/>
      <w:marBottom w:val="0"/>
      <w:divBdr>
        <w:top w:val="none" w:sz="0" w:space="0" w:color="auto"/>
        <w:left w:val="none" w:sz="0" w:space="0" w:color="auto"/>
        <w:bottom w:val="none" w:sz="0" w:space="0" w:color="auto"/>
        <w:right w:val="none" w:sz="0" w:space="0" w:color="auto"/>
      </w:divBdr>
    </w:div>
    <w:div w:id="1449668262">
      <w:bodyDiv w:val="1"/>
      <w:marLeft w:val="0"/>
      <w:marRight w:val="0"/>
      <w:marTop w:val="0"/>
      <w:marBottom w:val="0"/>
      <w:divBdr>
        <w:top w:val="none" w:sz="0" w:space="0" w:color="auto"/>
        <w:left w:val="none" w:sz="0" w:space="0" w:color="auto"/>
        <w:bottom w:val="none" w:sz="0" w:space="0" w:color="auto"/>
        <w:right w:val="none" w:sz="0" w:space="0" w:color="auto"/>
      </w:divBdr>
    </w:div>
    <w:div w:id="1458641847">
      <w:bodyDiv w:val="1"/>
      <w:marLeft w:val="0"/>
      <w:marRight w:val="0"/>
      <w:marTop w:val="0"/>
      <w:marBottom w:val="0"/>
      <w:divBdr>
        <w:top w:val="none" w:sz="0" w:space="0" w:color="auto"/>
        <w:left w:val="none" w:sz="0" w:space="0" w:color="auto"/>
        <w:bottom w:val="none" w:sz="0" w:space="0" w:color="auto"/>
        <w:right w:val="none" w:sz="0" w:space="0" w:color="auto"/>
      </w:divBdr>
    </w:div>
    <w:div w:id="1463425792">
      <w:bodyDiv w:val="1"/>
      <w:marLeft w:val="0"/>
      <w:marRight w:val="0"/>
      <w:marTop w:val="0"/>
      <w:marBottom w:val="0"/>
      <w:divBdr>
        <w:top w:val="none" w:sz="0" w:space="0" w:color="auto"/>
        <w:left w:val="none" w:sz="0" w:space="0" w:color="auto"/>
        <w:bottom w:val="none" w:sz="0" w:space="0" w:color="auto"/>
        <w:right w:val="none" w:sz="0" w:space="0" w:color="auto"/>
      </w:divBdr>
    </w:div>
    <w:div w:id="1502508796">
      <w:bodyDiv w:val="1"/>
      <w:marLeft w:val="0"/>
      <w:marRight w:val="0"/>
      <w:marTop w:val="0"/>
      <w:marBottom w:val="0"/>
      <w:divBdr>
        <w:top w:val="none" w:sz="0" w:space="0" w:color="auto"/>
        <w:left w:val="none" w:sz="0" w:space="0" w:color="auto"/>
        <w:bottom w:val="none" w:sz="0" w:space="0" w:color="auto"/>
        <w:right w:val="none" w:sz="0" w:space="0" w:color="auto"/>
      </w:divBdr>
    </w:div>
    <w:div w:id="1594701714">
      <w:bodyDiv w:val="1"/>
      <w:marLeft w:val="0"/>
      <w:marRight w:val="0"/>
      <w:marTop w:val="0"/>
      <w:marBottom w:val="0"/>
      <w:divBdr>
        <w:top w:val="none" w:sz="0" w:space="0" w:color="auto"/>
        <w:left w:val="none" w:sz="0" w:space="0" w:color="auto"/>
        <w:bottom w:val="none" w:sz="0" w:space="0" w:color="auto"/>
        <w:right w:val="none" w:sz="0" w:space="0" w:color="auto"/>
      </w:divBdr>
      <w:divsChild>
        <w:div w:id="574701298">
          <w:marLeft w:val="0"/>
          <w:marRight w:val="0"/>
          <w:marTop w:val="0"/>
          <w:marBottom w:val="0"/>
          <w:divBdr>
            <w:top w:val="none" w:sz="0" w:space="0" w:color="auto"/>
            <w:left w:val="none" w:sz="0" w:space="0" w:color="auto"/>
            <w:bottom w:val="none" w:sz="0" w:space="0" w:color="auto"/>
            <w:right w:val="none" w:sz="0" w:space="0" w:color="auto"/>
          </w:divBdr>
        </w:div>
        <w:div w:id="1849831454">
          <w:marLeft w:val="0"/>
          <w:marRight w:val="0"/>
          <w:marTop w:val="0"/>
          <w:marBottom w:val="0"/>
          <w:divBdr>
            <w:top w:val="none" w:sz="0" w:space="0" w:color="auto"/>
            <w:left w:val="none" w:sz="0" w:space="0" w:color="auto"/>
            <w:bottom w:val="none" w:sz="0" w:space="0" w:color="auto"/>
            <w:right w:val="none" w:sz="0" w:space="0" w:color="auto"/>
          </w:divBdr>
        </w:div>
        <w:div w:id="45643901">
          <w:marLeft w:val="0"/>
          <w:marRight w:val="0"/>
          <w:marTop w:val="0"/>
          <w:marBottom w:val="0"/>
          <w:divBdr>
            <w:top w:val="none" w:sz="0" w:space="0" w:color="auto"/>
            <w:left w:val="none" w:sz="0" w:space="0" w:color="auto"/>
            <w:bottom w:val="none" w:sz="0" w:space="0" w:color="auto"/>
            <w:right w:val="none" w:sz="0" w:space="0" w:color="auto"/>
          </w:divBdr>
        </w:div>
        <w:div w:id="1971355644">
          <w:marLeft w:val="0"/>
          <w:marRight w:val="0"/>
          <w:marTop w:val="0"/>
          <w:marBottom w:val="0"/>
          <w:divBdr>
            <w:top w:val="none" w:sz="0" w:space="0" w:color="auto"/>
            <w:left w:val="none" w:sz="0" w:space="0" w:color="auto"/>
            <w:bottom w:val="none" w:sz="0" w:space="0" w:color="auto"/>
            <w:right w:val="none" w:sz="0" w:space="0" w:color="auto"/>
          </w:divBdr>
        </w:div>
        <w:div w:id="223180991">
          <w:marLeft w:val="0"/>
          <w:marRight w:val="0"/>
          <w:marTop w:val="0"/>
          <w:marBottom w:val="0"/>
          <w:divBdr>
            <w:top w:val="none" w:sz="0" w:space="0" w:color="auto"/>
            <w:left w:val="none" w:sz="0" w:space="0" w:color="auto"/>
            <w:bottom w:val="none" w:sz="0" w:space="0" w:color="auto"/>
            <w:right w:val="none" w:sz="0" w:space="0" w:color="auto"/>
          </w:divBdr>
        </w:div>
      </w:divsChild>
    </w:div>
    <w:div w:id="1609969322">
      <w:bodyDiv w:val="1"/>
      <w:marLeft w:val="0"/>
      <w:marRight w:val="0"/>
      <w:marTop w:val="0"/>
      <w:marBottom w:val="0"/>
      <w:divBdr>
        <w:top w:val="none" w:sz="0" w:space="0" w:color="auto"/>
        <w:left w:val="none" w:sz="0" w:space="0" w:color="auto"/>
        <w:bottom w:val="none" w:sz="0" w:space="0" w:color="auto"/>
        <w:right w:val="none" w:sz="0" w:space="0" w:color="auto"/>
      </w:divBdr>
    </w:div>
    <w:div w:id="1648589031">
      <w:bodyDiv w:val="1"/>
      <w:marLeft w:val="0"/>
      <w:marRight w:val="0"/>
      <w:marTop w:val="0"/>
      <w:marBottom w:val="0"/>
      <w:divBdr>
        <w:top w:val="none" w:sz="0" w:space="0" w:color="auto"/>
        <w:left w:val="none" w:sz="0" w:space="0" w:color="auto"/>
        <w:bottom w:val="none" w:sz="0" w:space="0" w:color="auto"/>
        <w:right w:val="none" w:sz="0" w:space="0" w:color="auto"/>
      </w:divBdr>
    </w:div>
    <w:div w:id="1677657896">
      <w:bodyDiv w:val="1"/>
      <w:marLeft w:val="0"/>
      <w:marRight w:val="0"/>
      <w:marTop w:val="0"/>
      <w:marBottom w:val="0"/>
      <w:divBdr>
        <w:top w:val="none" w:sz="0" w:space="0" w:color="auto"/>
        <w:left w:val="none" w:sz="0" w:space="0" w:color="auto"/>
        <w:bottom w:val="none" w:sz="0" w:space="0" w:color="auto"/>
        <w:right w:val="none" w:sz="0" w:space="0" w:color="auto"/>
      </w:divBdr>
    </w:div>
    <w:div w:id="1761491086">
      <w:bodyDiv w:val="1"/>
      <w:marLeft w:val="0"/>
      <w:marRight w:val="0"/>
      <w:marTop w:val="0"/>
      <w:marBottom w:val="0"/>
      <w:divBdr>
        <w:top w:val="none" w:sz="0" w:space="0" w:color="auto"/>
        <w:left w:val="none" w:sz="0" w:space="0" w:color="auto"/>
        <w:bottom w:val="none" w:sz="0" w:space="0" w:color="auto"/>
        <w:right w:val="none" w:sz="0" w:space="0" w:color="auto"/>
      </w:divBdr>
    </w:div>
    <w:div w:id="1815483028">
      <w:bodyDiv w:val="1"/>
      <w:marLeft w:val="0"/>
      <w:marRight w:val="0"/>
      <w:marTop w:val="0"/>
      <w:marBottom w:val="0"/>
      <w:divBdr>
        <w:top w:val="none" w:sz="0" w:space="0" w:color="auto"/>
        <w:left w:val="none" w:sz="0" w:space="0" w:color="auto"/>
        <w:bottom w:val="none" w:sz="0" w:space="0" w:color="auto"/>
        <w:right w:val="none" w:sz="0" w:space="0" w:color="auto"/>
      </w:divBdr>
    </w:div>
    <w:div w:id="1832789802">
      <w:bodyDiv w:val="1"/>
      <w:marLeft w:val="0"/>
      <w:marRight w:val="0"/>
      <w:marTop w:val="0"/>
      <w:marBottom w:val="0"/>
      <w:divBdr>
        <w:top w:val="none" w:sz="0" w:space="0" w:color="auto"/>
        <w:left w:val="none" w:sz="0" w:space="0" w:color="auto"/>
        <w:bottom w:val="none" w:sz="0" w:space="0" w:color="auto"/>
        <w:right w:val="none" w:sz="0" w:space="0" w:color="auto"/>
      </w:divBdr>
    </w:div>
    <w:div w:id="1848323517">
      <w:bodyDiv w:val="1"/>
      <w:marLeft w:val="0"/>
      <w:marRight w:val="0"/>
      <w:marTop w:val="0"/>
      <w:marBottom w:val="0"/>
      <w:divBdr>
        <w:top w:val="none" w:sz="0" w:space="0" w:color="auto"/>
        <w:left w:val="none" w:sz="0" w:space="0" w:color="auto"/>
        <w:bottom w:val="none" w:sz="0" w:space="0" w:color="auto"/>
        <w:right w:val="none" w:sz="0" w:space="0" w:color="auto"/>
      </w:divBdr>
    </w:div>
    <w:div w:id="1859463559">
      <w:bodyDiv w:val="1"/>
      <w:marLeft w:val="0"/>
      <w:marRight w:val="0"/>
      <w:marTop w:val="0"/>
      <w:marBottom w:val="0"/>
      <w:divBdr>
        <w:top w:val="none" w:sz="0" w:space="0" w:color="auto"/>
        <w:left w:val="none" w:sz="0" w:space="0" w:color="auto"/>
        <w:bottom w:val="none" w:sz="0" w:space="0" w:color="auto"/>
        <w:right w:val="none" w:sz="0" w:space="0" w:color="auto"/>
      </w:divBdr>
      <w:divsChild>
        <w:div w:id="53353517">
          <w:marLeft w:val="0"/>
          <w:marRight w:val="0"/>
          <w:marTop w:val="0"/>
          <w:marBottom w:val="0"/>
          <w:divBdr>
            <w:top w:val="none" w:sz="0" w:space="0" w:color="auto"/>
            <w:left w:val="none" w:sz="0" w:space="0" w:color="auto"/>
            <w:bottom w:val="none" w:sz="0" w:space="0" w:color="auto"/>
            <w:right w:val="none" w:sz="0" w:space="0" w:color="auto"/>
          </w:divBdr>
        </w:div>
        <w:div w:id="128134270">
          <w:marLeft w:val="0"/>
          <w:marRight w:val="0"/>
          <w:marTop w:val="0"/>
          <w:marBottom w:val="0"/>
          <w:divBdr>
            <w:top w:val="none" w:sz="0" w:space="0" w:color="auto"/>
            <w:left w:val="none" w:sz="0" w:space="0" w:color="auto"/>
            <w:bottom w:val="none" w:sz="0" w:space="0" w:color="auto"/>
            <w:right w:val="none" w:sz="0" w:space="0" w:color="auto"/>
          </w:divBdr>
        </w:div>
        <w:div w:id="2073656103">
          <w:marLeft w:val="0"/>
          <w:marRight w:val="0"/>
          <w:marTop w:val="0"/>
          <w:marBottom w:val="0"/>
          <w:divBdr>
            <w:top w:val="none" w:sz="0" w:space="0" w:color="auto"/>
            <w:left w:val="none" w:sz="0" w:space="0" w:color="auto"/>
            <w:bottom w:val="none" w:sz="0" w:space="0" w:color="auto"/>
            <w:right w:val="none" w:sz="0" w:space="0" w:color="auto"/>
          </w:divBdr>
        </w:div>
        <w:div w:id="891648022">
          <w:marLeft w:val="0"/>
          <w:marRight w:val="0"/>
          <w:marTop w:val="0"/>
          <w:marBottom w:val="0"/>
          <w:divBdr>
            <w:top w:val="none" w:sz="0" w:space="0" w:color="auto"/>
            <w:left w:val="none" w:sz="0" w:space="0" w:color="auto"/>
            <w:bottom w:val="none" w:sz="0" w:space="0" w:color="auto"/>
            <w:right w:val="none" w:sz="0" w:space="0" w:color="auto"/>
          </w:divBdr>
        </w:div>
        <w:div w:id="253781896">
          <w:marLeft w:val="0"/>
          <w:marRight w:val="0"/>
          <w:marTop w:val="0"/>
          <w:marBottom w:val="0"/>
          <w:divBdr>
            <w:top w:val="none" w:sz="0" w:space="0" w:color="auto"/>
            <w:left w:val="none" w:sz="0" w:space="0" w:color="auto"/>
            <w:bottom w:val="none" w:sz="0" w:space="0" w:color="auto"/>
            <w:right w:val="none" w:sz="0" w:space="0" w:color="auto"/>
          </w:divBdr>
        </w:div>
      </w:divsChild>
    </w:div>
    <w:div w:id="1863786974">
      <w:bodyDiv w:val="1"/>
      <w:marLeft w:val="0"/>
      <w:marRight w:val="0"/>
      <w:marTop w:val="0"/>
      <w:marBottom w:val="0"/>
      <w:divBdr>
        <w:top w:val="none" w:sz="0" w:space="0" w:color="auto"/>
        <w:left w:val="none" w:sz="0" w:space="0" w:color="auto"/>
        <w:bottom w:val="none" w:sz="0" w:space="0" w:color="auto"/>
        <w:right w:val="none" w:sz="0" w:space="0" w:color="auto"/>
      </w:divBdr>
    </w:div>
    <w:div w:id="1865164747">
      <w:bodyDiv w:val="1"/>
      <w:marLeft w:val="0"/>
      <w:marRight w:val="0"/>
      <w:marTop w:val="0"/>
      <w:marBottom w:val="0"/>
      <w:divBdr>
        <w:top w:val="none" w:sz="0" w:space="0" w:color="auto"/>
        <w:left w:val="none" w:sz="0" w:space="0" w:color="auto"/>
        <w:bottom w:val="none" w:sz="0" w:space="0" w:color="auto"/>
        <w:right w:val="none" w:sz="0" w:space="0" w:color="auto"/>
      </w:divBdr>
    </w:div>
    <w:div w:id="1996913168">
      <w:bodyDiv w:val="1"/>
      <w:marLeft w:val="0"/>
      <w:marRight w:val="0"/>
      <w:marTop w:val="0"/>
      <w:marBottom w:val="0"/>
      <w:divBdr>
        <w:top w:val="none" w:sz="0" w:space="0" w:color="auto"/>
        <w:left w:val="none" w:sz="0" w:space="0" w:color="auto"/>
        <w:bottom w:val="none" w:sz="0" w:space="0" w:color="auto"/>
        <w:right w:val="none" w:sz="0" w:space="0" w:color="auto"/>
      </w:divBdr>
    </w:div>
    <w:div w:id="2015255726">
      <w:bodyDiv w:val="1"/>
      <w:marLeft w:val="0"/>
      <w:marRight w:val="0"/>
      <w:marTop w:val="0"/>
      <w:marBottom w:val="0"/>
      <w:divBdr>
        <w:top w:val="none" w:sz="0" w:space="0" w:color="auto"/>
        <w:left w:val="none" w:sz="0" w:space="0" w:color="auto"/>
        <w:bottom w:val="none" w:sz="0" w:space="0" w:color="auto"/>
        <w:right w:val="none" w:sz="0" w:space="0" w:color="auto"/>
      </w:divBdr>
    </w:div>
    <w:div w:id="2021813215">
      <w:bodyDiv w:val="1"/>
      <w:marLeft w:val="0"/>
      <w:marRight w:val="0"/>
      <w:marTop w:val="0"/>
      <w:marBottom w:val="0"/>
      <w:divBdr>
        <w:top w:val="none" w:sz="0" w:space="0" w:color="auto"/>
        <w:left w:val="none" w:sz="0" w:space="0" w:color="auto"/>
        <w:bottom w:val="none" w:sz="0" w:space="0" w:color="auto"/>
        <w:right w:val="none" w:sz="0" w:space="0" w:color="auto"/>
      </w:divBdr>
    </w:div>
    <w:div w:id="2050452396">
      <w:bodyDiv w:val="1"/>
      <w:marLeft w:val="0"/>
      <w:marRight w:val="0"/>
      <w:marTop w:val="0"/>
      <w:marBottom w:val="0"/>
      <w:divBdr>
        <w:top w:val="none" w:sz="0" w:space="0" w:color="auto"/>
        <w:left w:val="none" w:sz="0" w:space="0" w:color="auto"/>
        <w:bottom w:val="none" w:sz="0" w:space="0" w:color="auto"/>
        <w:right w:val="none" w:sz="0" w:space="0" w:color="auto"/>
      </w:divBdr>
    </w:div>
    <w:div w:id="208622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cid:mf_A61C3E61-542C-4BC4-92C3-E425A3C8E40A/L0/00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77CE2DD0-7A92-45A2-B3D2-F6835E2C7D4C"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13</Pages>
  <Words>4445</Words>
  <Characters>23564</Characters>
  <Application>Microsoft Office Word</Application>
  <DocSecurity>0</DocSecurity>
  <Lines>196</Lines>
  <Paragraphs>55</Paragraphs>
  <ScaleCrop>false</ScaleCrop>
  <Company/>
  <LinksUpToDate>false</LinksUpToDate>
  <CharactersWithSpaces>27954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Kjell Strandi</dc:creator>
  <cp:keywords/>
  <dc:description/>
  <cp:lastModifiedBy>Siv Rørvik</cp:lastModifiedBy>
  <cp:revision>104</cp:revision>
  <dcterms:created xsi:type="dcterms:W3CDTF">2026-03-16T20:35:00Z</dcterms:created>
  <dcterms:modified xsi:type="dcterms:W3CDTF">2026-03-16T22:41:00Z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3aeb9cec,11717216,10c67c98</vt:lpwstr>
  </property>
  <property fmtid="{D5CDD505-2E9C-101B-9397-08002B2CF9AE}" pid="3" name="ClassificationContentMarkingFooterFontProps">
    <vt:lpwstr>#ffff00,10,Calibri</vt:lpwstr>
  </property>
  <property fmtid="{D5CDD505-2E9C-101B-9397-08002B2CF9AE}" pid="4" name="ClassificationContentMarkingFooterText">
    <vt:lpwstr>Internt dokument</vt:lpwstr>
  </property>
  <property fmtid="{D5CDD505-2E9C-101B-9397-08002B2CF9AE}" pid="5" name="MSIP_Label_240e000a-784a-49f9-8684-725ba81aa535_Enabled">
    <vt:lpwstr>true</vt:lpwstr>
  </property>
  <property fmtid="{D5CDD505-2E9C-101B-9397-08002B2CF9AE}" pid="6" name="MSIP_Label_240e000a-784a-49f9-8684-725ba81aa535_SetDate">
    <vt:lpwstr>2025-03-25T16:40:38Z</vt:lpwstr>
  </property>
  <property fmtid="{D5CDD505-2E9C-101B-9397-08002B2CF9AE}" pid="7" name="MSIP_Label_240e000a-784a-49f9-8684-725ba81aa535_Method">
    <vt:lpwstr>Standard</vt:lpwstr>
  </property>
  <property fmtid="{D5CDD505-2E9C-101B-9397-08002B2CF9AE}" pid="8" name="MSIP_Label_240e000a-784a-49f9-8684-725ba81aa535_Name">
    <vt:lpwstr>Intern (Gul)</vt:lpwstr>
  </property>
  <property fmtid="{D5CDD505-2E9C-101B-9397-08002B2CF9AE}" pid="9" name="MSIP_Label_240e000a-784a-49f9-8684-725ba81aa535_SiteId">
    <vt:lpwstr>0f4330da-d9fd-435a-8b1f-bf565cfdadbd</vt:lpwstr>
  </property>
  <property fmtid="{D5CDD505-2E9C-101B-9397-08002B2CF9AE}" pid="10" name="MSIP_Label_240e000a-784a-49f9-8684-725ba81aa535_ActionId">
    <vt:lpwstr>d994b84d-30f4-4984-bb28-2c2bf69901da</vt:lpwstr>
  </property>
  <property fmtid="{D5CDD505-2E9C-101B-9397-08002B2CF9AE}" pid="11" name="MSIP_Label_240e000a-784a-49f9-8684-725ba81aa535_ContentBits">
    <vt:lpwstr>2</vt:lpwstr>
  </property>
  <property fmtid="{D5CDD505-2E9C-101B-9397-08002B2CF9AE}" pid="12" name="MSIP_Label_240e000a-784a-49f9-8684-725ba81aa535_Tag">
    <vt:lpwstr>10, 3, 0, 2</vt:lpwstr>
  </property>
</Properties>
</file>